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A1" w:rsidRDefault="00930DA1" w:rsidP="007C396A">
      <w:pPr>
        <w:pStyle w:val="Sinespaciado"/>
        <w:rPr>
          <w:rFonts w:ascii="Century Gothic" w:hAnsi="Century Gothic" w:cs="Arial"/>
          <w:b/>
          <w:bCs/>
          <w:sz w:val="28"/>
          <w:szCs w:val="28"/>
        </w:rPr>
      </w:pPr>
      <w:bookmarkStart w:id="0" w:name="_Hlk36349086"/>
    </w:p>
    <w:p w:rsidR="00930DA1" w:rsidRPr="009C02E2" w:rsidRDefault="00930DA1" w:rsidP="00930DA1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500894" wp14:editId="2765F886">
            <wp:simplePos x="0" y="0"/>
            <wp:positionH relativeFrom="column">
              <wp:posOffset>138223</wp:posOffset>
            </wp:positionH>
            <wp:positionV relativeFrom="paragraph">
              <wp:posOffset>-180753</wp:posOffset>
            </wp:positionV>
            <wp:extent cx="1095154" cy="11210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95" cy="11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2E2">
        <w:rPr>
          <w:rFonts w:ascii="Century Gothic" w:hAnsi="Century Gothic" w:cs="Arial"/>
          <w:b/>
          <w:bCs/>
          <w:sz w:val="28"/>
          <w:szCs w:val="28"/>
        </w:rPr>
        <w:t xml:space="preserve">             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MATEMÁTICA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SEGUNDO AÑO BÁSICO</w:t>
      </w:r>
    </w:p>
    <w:p w:rsidR="00930DA1" w:rsidRDefault="00930DA1" w:rsidP="00930DA1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9C02E2">
        <w:rPr>
          <w:rFonts w:ascii="Century Gothic" w:hAnsi="Century Gothic" w:cs="Arial"/>
          <w:b/>
          <w:bCs/>
          <w:sz w:val="32"/>
          <w:szCs w:val="32"/>
        </w:rPr>
        <w:t xml:space="preserve">   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 UNIDAD 1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-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GUÍA N°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3</w:t>
      </w:r>
    </w:p>
    <w:p w:rsidR="00930DA1" w:rsidRPr="009C02E2" w:rsidRDefault="00930DA1" w:rsidP="00930DA1"/>
    <w:p w:rsidR="00930DA1" w:rsidRDefault="00930DA1" w:rsidP="00930DA1">
      <w:pPr>
        <w:rPr>
          <w:rFonts w:ascii="Century Gothic" w:hAnsi="Century Gothic" w:cs="Arial"/>
          <w:sz w:val="28"/>
          <w:szCs w:val="28"/>
        </w:rPr>
      </w:pPr>
    </w:p>
    <w:p w:rsidR="00930DA1" w:rsidRDefault="00F96DDE" w:rsidP="00930DA1">
      <w:pPr>
        <w:rPr>
          <w:rFonts w:ascii="Century Gothic" w:hAnsi="Century Gothic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9649C3" wp14:editId="2B986627">
            <wp:simplePos x="0" y="0"/>
            <wp:positionH relativeFrom="column">
              <wp:posOffset>5468620</wp:posOffset>
            </wp:positionH>
            <wp:positionV relativeFrom="paragraph">
              <wp:posOffset>294005</wp:posOffset>
            </wp:positionV>
            <wp:extent cx="1261110" cy="1099185"/>
            <wp:effectExtent l="0" t="0" r="0" b="5715"/>
            <wp:wrapNone/>
            <wp:docPr id="5" name="Imagen 5" descr="Caritas de niña en caricatura - Imagui | Caras d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tas de niña en caricatura - Imagui | Caras de niñ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A1">
        <w:rPr>
          <w:noProof/>
        </w:rPr>
        <w:drawing>
          <wp:anchor distT="0" distB="0" distL="114300" distR="114300" simplePos="0" relativeHeight="251660288" behindDoc="1" locked="0" layoutInCell="1" allowOverlap="1" wp14:anchorId="0DFBEF98" wp14:editId="15235591">
            <wp:simplePos x="0" y="0"/>
            <wp:positionH relativeFrom="column">
              <wp:posOffset>4284360</wp:posOffset>
            </wp:positionH>
            <wp:positionV relativeFrom="paragraph">
              <wp:posOffset>261620</wp:posOffset>
            </wp:positionV>
            <wp:extent cx="1119352" cy="1130402"/>
            <wp:effectExtent l="0" t="0" r="5080" b="0"/>
            <wp:wrapNone/>
            <wp:docPr id="50" name="Imagen 50" descr="Caritas De Niños Que Estan Con Su Maestra Para Iluminar - Imag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tas De Niños Que Estan Con Su Maestra Para Iluminar - Imagu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52" cy="113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A1" w:rsidRPr="009C02E2">
        <w:rPr>
          <w:rFonts w:ascii="Century Gothic" w:hAnsi="Century Gothic" w:cs="Arial"/>
          <w:sz w:val="28"/>
          <w:szCs w:val="28"/>
        </w:rPr>
        <w:t>Nombre</w:t>
      </w:r>
      <w:r w:rsidR="00930DA1">
        <w:rPr>
          <w:rFonts w:ascii="Century Gothic" w:hAnsi="Century Gothic" w:cs="Arial"/>
          <w:sz w:val="28"/>
          <w:szCs w:val="28"/>
        </w:rPr>
        <w:t>____________________________________________________________________</w:t>
      </w:r>
      <w:bookmarkEnd w:id="0"/>
    </w:p>
    <w:p w:rsidR="003F56B5" w:rsidRDefault="003F56B5"/>
    <w:p w:rsidR="00930DA1" w:rsidRPr="00930DA1" w:rsidRDefault="00930DA1" w:rsidP="00930DA1"/>
    <w:p w:rsidR="00930DA1" w:rsidRPr="00930DA1" w:rsidRDefault="00930DA1" w:rsidP="00930DA1"/>
    <w:p w:rsidR="00930DA1" w:rsidRDefault="00930DA1" w:rsidP="00930DA1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24604" wp14:editId="2AB4CF03">
                <wp:simplePos x="0" y="0"/>
                <wp:positionH relativeFrom="column">
                  <wp:posOffset>6824</wp:posOffset>
                </wp:positionH>
                <wp:positionV relativeFrom="paragraph">
                  <wp:posOffset>190273</wp:posOffset>
                </wp:positionV>
                <wp:extent cx="6730409" cy="1692322"/>
                <wp:effectExtent l="152400" t="152400" r="165735" b="17462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409" cy="16923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694BCE" w:rsidRDefault="00694BCE" w:rsidP="00930DA1">
                            <w:pPr>
                              <w:pStyle w:val="Sinespaciado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Hoy te invitamos a trabajar en las páginas </w:t>
                            </w:r>
                            <w:r w:rsidRPr="00661D8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 a la 10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 tu libro de Matemática </w:t>
                            </w:r>
                            <w:r w:rsidRPr="00943FF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“SUMO PRIMERO”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  <w:r w:rsidR="00943FF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También necesitarás tener a mano el cuaderno de actividades </w:t>
                            </w:r>
                            <w:r w:rsidR="00943FFC" w:rsidRPr="00943FF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“SUMO PRIMERO”</w:t>
                            </w:r>
                            <w:r w:rsidR="00943FF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4BCE" w:rsidRPr="00661D8E" w:rsidRDefault="00943FFC" w:rsidP="00661D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94BC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En esta oportunidad, </w:t>
                            </w:r>
                            <w:r w:rsidR="00F96D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aprenderemos a</w:t>
                            </w:r>
                            <w:r w:rsidR="00694BC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="00694BCE" w:rsidRPr="00661D8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4BCE"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>contar</w:t>
                            </w:r>
                            <w:r w:rsidR="00694BCE" w:rsidRPr="00661D8E"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 xml:space="preserve"> colecciones </w:t>
                            </w:r>
                            <w:r w:rsidR="00694BCE"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F96DDE"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 xml:space="preserve">hasta 100 </w:t>
                            </w:r>
                            <w:r w:rsidR="00694BCE"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 xml:space="preserve">objetos, reconocer la importancia </w:t>
                            </w:r>
                            <w:r w:rsidR="00694BCE" w:rsidRPr="00661D8E"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>de formar grupos</w:t>
                            </w:r>
                            <w:r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4BCE" w:rsidRPr="00661D8E"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>de 10 para contar colecciones “grandes”</w:t>
                            </w:r>
                            <w:r w:rsidR="00F96DDE">
                              <w:rPr>
                                <w:rFonts w:ascii="Century Gothic" w:hAnsi="Century Gothic" w:cs="MyriadPro-Light"/>
                                <w:sz w:val="28"/>
                                <w:szCs w:val="28"/>
                              </w:rPr>
                              <w:t>, representar números hasta 100 y repasar decenas y unidades.</w:t>
                            </w:r>
                          </w:p>
                          <w:p w:rsidR="00694BCE" w:rsidRPr="00661D8E" w:rsidRDefault="00694BCE" w:rsidP="00930DA1">
                            <w:pPr>
                              <w:pStyle w:val="Sinespaciado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61D8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94BCE" w:rsidRPr="004A2324" w:rsidRDefault="00694BCE" w:rsidP="00930DA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libro de Lenguaje “Leo Primero”.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24604" id="Rectángulo 49" o:spid="_x0000_s1026" style="position:absolute;margin-left:.55pt;margin-top:15pt;width:529.95pt;height:1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J9uQIAAG4FAAAOAAAAZHJzL2Uyb0RvYy54bWysVElu2zAU3RfoHQjuG3nKYCFyYCRIUSBN&#10;giZF1t8UZQmgSJakLbu36Vl6sT5StuOmXRX1Qv7z+D4vrzatYmvpfGN0wYcnA86kFqZs9LLgX59v&#10;P1xw5gPpkpTRsuBb6fnV7P27y87mcmRqo0rpGIJon3e24HUINs8yL2rZkj8xVmooK+NaCmDdMisd&#10;dYjeqmw0GJxlnXGldUZI7yG96ZV8luJXlRThoaq8DEwVHLWF9HXpu4jfbHZJ+dKRrRuxK4P+oYqW&#10;Go2kh1A3FIitXPNHqLYRznhThRNh2sxUVSNk6gHdDAdvunmqycrUC4bj7WFM/v+FFffrR8easuCT&#10;KWeaWuzoC6b284derpRhkGJEnfU5LJ/so9txHmTsd1O5Nv6jE7ZJY90exio3gQkIz87Hg8kA4QV0&#10;w7PpaDwaxajZq7t1PnyUpmWRKLhDBWmctL7zoTfdm8Rs2tw2SkFOudKsQ9TR+QDrFQQIVYoCyNai&#10;Ka+XnJFaApsiuBTSG9WU0T16+62/Vo6tCfAAqkrTPaNqzhT5AAVaSb9dtb+5xnpuyNe9c1JFM8rb&#10;JgDSqmkLfnHsrXTUygRKdBWZpTIdc4RCh+Np7CDVFLEvD2WREFKHca+i8NmUfcbh+Smi9ylJ2Zp6&#10;8SSm3Ne7j5RmHZMl4qiELG6232WkwmaxQQ+RXJhyC2Q4g3Vgst6K2wYd32Ewj+RwIxDi7sMDPhUi&#10;F9zsKM5q477/TR7tAV1oOetwc9jPtxU5iXl/0gD1dDiZxCNNzOT0fATGHWsWxxq9aq8N9jZM1SUy&#10;2ge1Jytn2hc8D/OYFSrSArl7JOyY69C/BXhghJzPkxkO01K4009WxOBxJXHXz5sXcnYH0ACU3Jv9&#10;fVL+Bqe9bfTUZr4KpmoSiF/nij1EBkfdr6Z/gOKrccwnq9dncvYLAAD//wMAUEsDBBQABgAIAAAA&#10;IQD0iY7/3QAAAAkBAAAPAAAAZHJzL2Rvd25yZXYueG1sTI/NasMwEITvhb6D2EJvjeSEmtS1HEIh&#10;p/aSHwK9ydbWNpVWxlIc9+27ObW3HWaY/abczN6JCcfYB9KQLRQIpCbYnloNp+PuaQ0iJkPWuECo&#10;4QcjbKr7u9IUNlxpj9MhtYJLKBZGQ5fSUEgZmw69iYswILH3FUZvEsuxlXY0Vy73Ti6VyqU3PfGH&#10;zgz41mHzfbh4DXt1PL/7j5X6rNXpHHfe1dPWaf34MG9fQSSc018YbviMDhUz1eFCNgrHOuOghpXi&#10;RTdb5RlftYblS/4Msirl/wXVLwAAAP//AwBQSwECLQAUAAYACAAAACEAtoM4kv4AAADhAQAAEwAA&#10;AAAAAAAAAAAAAAAAAAAAW0NvbnRlbnRfVHlwZXNdLnhtbFBLAQItABQABgAIAAAAIQA4/SH/1gAA&#10;AJQBAAALAAAAAAAAAAAAAAAAAC8BAABfcmVscy8ucmVsc1BLAQItABQABgAIAAAAIQAMiVJ9uQIA&#10;AG4FAAAOAAAAAAAAAAAAAAAAAC4CAABkcnMvZTJvRG9jLnhtbFBLAQItABQABgAIAAAAIQD0iY7/&#10;3QAAAAkBAAAPAAAAAAAAAAAAAAAAABMFAABkcnMvZG93bnJldi54bWxQSwUGAAAAAAQABADzAAAA&#10;HQYAAAAA&#10;" filled="f" strokecolor="windowText" strokeweight="1pt">
                <v:textbox>
                  <w:txbxContent>
                    <w:p w:rsidR="00694BCE" w:rsidRDefault="00694BCE" w:rsidP="00930DA1">
                      <w:pPr>
                        <w:pStyle w:val="Sinespaciado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Hoy te invitamos a trabajar en las páginas </w:t>
                      </w:r>
                      <w:r w:rsidRPr="00661D8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5 a la 10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 tu libro de Matemática </w:t>
                      </w:r>
                      <w:r w:rsidRPr="00943FF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“SUMO PRIMERO”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  <w:r w:rsidR="00943FF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También necesitarás tener a mano el cuaderno de actividades </w:t>
                      </w:r>
                      <w:r w:rsidR="00943FFC" w:rsidRPr="00943FF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“SUMO PRIMERO”</w:t>
                      </w:r>
                      <w:r w:rsidR="00943FFC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</w:p>
                    <w:p w:rsidR="00694BCE" w:rsidRPr="00661D8E" w:rsidRDefault="00943FFC" w:rsidP="00661D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="00694BC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En esta oportunidad, </w:t>
                      </w:r>
                      <w:r w:rsidR="00F96DDE">
                        <w:rPr>
                          <w:rFonts w:ascii="Century Gothic" w:hAnsi="Century Gothic"/>
                          <w:sz w:val="28"/>
                          <w:szCs w:val="28"/>
                        </w:rPr>
                        <w:t>aprenderemos a</w:t>
                      </w:r>
                      <w:r w:rsidR="00694BCE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="00694BCE" w:rsidRPr="00661D8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694BCE"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>contar</w:t>
                      </w:r>
                      <w:r w:rsidR="00694BCE" w:rsidRPr="00661D8E"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 xml:space="preserve"> colecciones </w:t>
                      </w:r>
                      <w:r w:rsidR="00694BCE"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 xml:space="preserve">de </w:t>
                      </w:r>
                      <w:r w:rsidR="00F96DDE"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 xml:space="preserve">hasta 100 </w:t>
                      </w:r>
                      <w:r w:rsidR="00694BCE"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 xml:space="preserve">objetos, reconocer la importancia </w:t>
                      </w:r>
                      <w:r w:rsidR="00694BCE" w:rsidRPr="00661D8E"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>de formar grupos</w:t>
                      </w:r>
                      <w:r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 xml:space="preserve"> </w:t>
                      </w:r>
                      <w:r w:rsidR="00694BCE" w:rsidRPr="00661D8E"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>de 10 para contar colecciones “grandes”</w:t>
                      </w:r>
                      <w:r w:rsidR="00F96DDE">
                        <w:rPr>
                          <w:rFonts w:ascii="Century Gothic" w:hAnsi="Century Gothic" w:cs="MyriadPro-Light"/>
                          <w:sz w:val="28"/>
                          <w:szCs w:val="28"/>
                        </w:rPr>
                        <w:t>, representar números hasta 100 y repasar decenas y unidades.</w:t>
                      </w:r>
                    </w:p>
                    <w:p w:rsidR="00694BCE" w:rsidRPr="00661D8E" w:rsidRDefault="00694BCE" w:rsidP="00930DA1">
                      <w:pPr>
                        <w:pStyle w:val="Sinespaciado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61D8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94BCE" w:rsidRPr="004A2324" w:rsidRDefault="00694BCE" w:rsidP="00930DA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libro de Lenguaje “Leo Primero”. </w:t>
                      </w:r>
                    </w:p>
                  </w:txbxContent>
                </v:textbox>
              </v:rect>
            </w:pict>
          </mc:Fallback>
        </mc:AlternateContent>
      </w:r>
    </w:p>
    <w:p w:rsidR="00930DA1" w:rsidRDefault="00930DA1" w:rsidP="00930DA1"/>
    <w:p w:rsidR="000403FB" w:rsidRPr="000403FB" w:rsidRDefault="000403FB" w:rsidP="000403FB"/>
    <w:p w:rsidR="000403FB" w:rsidRPr="000403FB" w:rsidRDefault="000403FB" w:rsidP="000403FB"/>
    <w:p w:rsidR="000403FB" w:rsidRPr="000403FB" w:rsidRDefault="000403FB" w:rsidP="000403FB"/>
    <w:p w:rsidR="000403FB" w:rsidRPr="000403FB" w:rsidRDefault="000403FB" w:rsidP="000403FB"/>
    <w:p w:rsidR="000403FB" w:rsidRPr="000403FB" w:rsidRDefault="000403FB" w:rsidP="000403FB"/>
    <w:p w:rsidR="000403FB" w:rsidRDefault="002248FA" w:rsidP="000403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7636F" wp14:editId="45AE95EE">
                <wp:simplePos x="0" y="0"/>
                <wp:positionH relativeFrom="column">
                  <wp:posOffset>6824</wp:posOffset>
                </wp:positionH>
                <wp:positionV relativeFrom="paragraph">
                  <wp:posOffset>279400</wp:posOffset>
                </wp:positionV>
                <wp:extent cx="1351128" cy="499110"/>
                <wp:effectExtent l="0" t="0" r="20955" b="1524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49911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8A7BD6" w:rsidRDefault="00694BCE" w:rsidP="000403F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PÁGINA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7636F" id="Rectángulo: esquinas redondeadas 1" o:spid="_x0000_s1027" style="position:absolute;margin-left:.55pt;margin-top:22pt;width:106.4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tSrQIAAGUFAAAOAAAAZHJzL2Uyb0RvYy54bWysVM1O3DAQvlfqO1i+l2y2S4GILFqBtqpE&#10;ARUqzl7H2ViyPcZ2Ntm+TZ+lL9axk4VAe6qagzPj+f9mxucXvVZkJ5yXYEqaH80oEYZDJc22pN8f&#10;1h9OKfGBmYopMKKke+HpxfL9u/POFmIODahKOIJOjC86W9ImBFtkmeeN0MwfgRUGhTU4zQKybptV&#10;jnXoXatsPpt9yjpwlXXAhfd4ezUI6TL5r2vBw21dexGIKinmFtLp0rmJZ7Y8Z8XWMdtIPqbB/iEL&#10;zaTBoM+urlhgpHXyD1dacgce6nDEQWdQ15KLVANWk8/eVHPfMCtSLQiOt88w+f/nlt/s7hyRFfaO&#10;EsM0tugbgvbrp9m2Cgoi/FMrDfPEiQpMJViFdB5h66wv0Pre3rmR80hGDPra6fjH6kifoN4/Qy36&#10;QDhe5h+P83yOw8FRtjg7y/PUi+zF2jofPgvQJBIlddCaKqaWYGa7ax8wLOof9GJED0pWa6lUYvb+&#10;UjmyY9h6nJgKOkoU8wEvS7pOX/KlWv0VqkHv5Hg2OyTik32K8cqvMqTDAuYnqEk4w6GtFQtIaosw&#10;erOlhKktbgMPLgV4ZT14nWb1gJhMMsMEJjlMC4qVXjHfDMbJ6zC/WgZcIiV1SU+n1spEHERagxGv&#10;2LWhT5EK/aYfmz/2cAPVHgfCwbAp3vK1xLDXiNsdc7gaWDOue7jFo1aAQMBIUdKA+/G3+6iPE4tS&#10;SjpcNQTpqWVOYNFfDM7yWb5YxN1MzOL4ZI6Mm0o2U4lp9SVgS3FeMbtERv2gDmTtQD/iq7CKUVHE&#10;DMfYQztG5jIMTwC+K1ysVkkN99GycG3uLY/OI3IR8If+kTk7DmHAVt3AYS1Z8WYMB91oaWDVBqhl&#10;mtGI9IArDlNkcJfTWI3vTnwspnzSenkdl78BAAD//wMAUEsDBBQABgAIAAAAIQCxtdke3wAAAAgB&#10;AAAPAAAAZHJzL2Rvd25yZXYueG1sTI/BTsMwEETvSPyDtUhcqtaJW1U0xKkACU6IilLRqxsvSdR4&#10;ncZuE/6e5QTH2RnNvsnXo2vFBfvQeNKQzhIQSKW3DVUadh/P0zsQIRqypvWEGr4xwLq4vspNZv1A&#10;73jZxkpwCYXMaKhj7DIpQ1mjM2HmOyT2vnzvTGTZV9L2ZuBy10qVJEvpTEP8oTYdPtVYHrdnp2Hz&#10;pvaP5eR1/jmpXpq9HE7HdHXS+vZmfLgHEXGMf2H4xWd0KJjp4M9kg2hZpxzUsFjwIrZVOl+BOPBd&#10;qSXIIpf/BxQ/AAAA//8DAFBLAQItABQABgAIAAAAIQC2gziS/gAAAOEBAAATAAAAAAAAAAAAAAAA&#10;AAAAAABbQ29udGVudF9UeXBlc10ueG1sUEsBAi0AFAAGAAgAAAAhADj9If/WAAAAlAEAAAsAAAAA&#10;AAAAAAAAAAAALwEAAF9yZWxzLy5yZWxzUEsBAi0AFAAGAAgAAAAhAHiTS1KtAgAAZQUAAA4AAAAA&#10;AAAAAAAAAAAALgIAAGRycy9lMm9Eb2MueG1sUEsBAi0AFAAGAAgAAAAhALG12R7fAAAACAEAAA8A&#10;AAAAAAAAAAAAAAAABwUAAGRycy9kb3ducmV2LnhtbFBLBQYAAAAABAAEAPMAAAATBgAAAAA=&#10;" fillcolor="#bfbfbf" strokecolor="windowText" strokeweight="1pt">
                <v:stroke joinstyle="miter"/>
                <v:textbox>
                  <w:txbxContent>
                    <w:p w:rsidR="00694BCE" w:rsidRPr="008A7BD6" w:rsidRDefault="00694BCE" w:rsidP="000403FB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PÁGINA 5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3FB" w:rsidRDefault="000403FB" w:rsidP="000403FB"/>
    <w:p w:rsidR="000403FB" w:rsidRPr="000403FB" w:rsidRDefault="00856762" w:rsidP="00856762">
      <w:pPr>
        <w:tabs>
          <w:tab w:val="left" w:pos="9705"/>
        </w:tabs>
      </w:pPr>
      <w:r>
        <w:tab/>
      </w:r>
    </w:p>
    <w:p w:rsidR="000403FB" w:rsidRDefault="00856762" w:rsidP="000403F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146050</wp:posOffset>
                </wp:positionV>
                <wp:extent cx="6029325" cy="923925"/>
                <wp:effectExtent l="0" t="0" r="28575" b="447675"/>
                <wp:wrapNone/>
                <wp:docPr id="25" name="Bocadillo: rectángulo con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23925"/>
                        </a:xfrm>
                        <a:prstGeom prst="wedgeRoundRectCallout">
                          <a:avLst>
                            <a:gd name="adj1" fmla="val -1718"/>
                            <a:gd name="adj2" fmla="val 9342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BCE" w:rsidRDefault="00694BCE" w:rsidP="00856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5" o:spid="_x0000_s1028" type="#_x0000_t62" style="position:absolute;margin-left:28.5pt;margin-top:11.5pt;width:474.75pt;height:7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0A8wIAAEQGAAAOAAAAZHJzL2Uyb0RvYy54bWysVMFu2zAMvQ/YPwi6t46dNG2COkWWosOA&#10;Yi3aDj0rkpx4kEVNUmJnf7Nv2Y+Nku3E2IodhuXgkCL5SD5RvL5pKkX20roSdE7T8xElUnMQpd7k&#10;9MvL3dkVJc4zLZgCLXN6kI7eLN6/u67NXGawBSWkJQii3bw2Od16b+ZJ4vhWVsydg5EajQXYinlU&#10;7SYRltWIXqkkG42mSQ1WGAtcOoent62RLiJ+UUjuH4rCSU9UTrE2H782ftfhmyyu2XxjmdmWvCuD&#10;/UMVFSs1Jj1C3TLPyM6Wf0BVJbfgoPDnHKoEiqLkMvaA3aSj37p53jIjYy9IjjNHmtz/g+Wf94+W&#10;lCKn2QUlmlV4Rx+AM1EqBXNikcCfP/Rmp4Bw0ES6b7tSM4cGAVpIJlDGSKSxNm6OaM/m0XaaQzFw&#10;0hS2Cv/YLWki9Ycj9bLxhOPhdJTNxqEEjrZZNp61oMkp2ljnP0qoSBByWkuxkU+w0+IJa1wxLHfn&#10;4xWw/b3z8S5E1xATX1NKikrh1e6ZImfpZXrVXf3AJxv6zMaT7A2f8dAnnU6nlwEHy+yyotQXGkrQ&#10;cIdExiFTOhw4UKUIZ1EJUy5XyhKsKqe+STuwgRcChsgk0NsSGiV/UDJAKP0kC7w/pDCL3ceXc8Jk&#10;nEvt09a0ZUK2qS5G+OuT9VXEPiJgQC6wyCN2B9B7tiA9dktA5x9CZXx4x+DR3wprg48RMTNofwyu&#10;Sg32LQCFXXWZW/+epJaawJJv1k0728EznKxBHHDeLbSLwBl+V+I43TPnH5nF8cAdgdvMP+CnUFDn&#10;FDqJki3Y72+dB398kGilpMZNklN8JMxKStQnjU91lk4mYfVEZXJxmaFih5b10KJ31QpwGHBgsboo&#10;Bn+verGwUL3i0luGrGhimmPunHJve2Xl2w2Ha5PL5TK64boxzN/rZ8MDeOA5DOpL88qs6d6Ux9f4&#10;Gfqt0810y/HJN0RqWO48FKUPxhOvnYKrKo5St1bDLhzq0eu0/Be/AAAA//8DAFBLAwQUAAYACAAA&#10;ACEA5liJRuAAAAAKAQAADwAAAGRycy9kb3ducmV2LnhtbEyPQU/DMAyF70j7D5GRuCCWbqhjKk2n&#10;geA60W4Hjllj2mqN0zVZW/j1eCc42daz3vteuplsKwbsfeNIwWIegUAqnWmoUnDYvz+sQfigyejW&#10;ESr4Rg+bbHaT6sS4kXIcilAJNiGfaAV1CF0ipS9rtNrPXYfE2pfrrQ589pU0vR7Z3LZyGUUraXVD&#10;nFDrDl9rLE/FxSrYDadxt82Lz5+P8j4+N0V0zl/elLq7nbbPIAJO4e8ZrviMDhkzHd2FjBetgviJ&#10;qwQFy0eeV53TYhBH3lbrGGSWyv8Vsl8AAAD//wMAUEsBAi0AFAAGAAgAAAAhALaDOJL+AAAA4QEA&#10;ABMAAAAAAAAAAAAAAAAAAAAAAFtDb250ZW50X1R5cGVzXS54bWxQSwECLQAUAAYACAAAACEAOP0h&#10;/9YAAACUAQAACwAAAAAAAAAAAAAAAAAvAQAAX3JlbHMvLnJlbHNQSwECLQAUAAYACAAAACEATFdN&#10;APMCAABEBgAADgAAAAAAAAAAAAAAAAAuAgAAZHJzL2Uyb0RvYy54bWxQSwECLQAUAAYACAAAACEA&#10;5liJRuAAAAAKAQAADwAAAAAAAAAAAAAAAABNBQAAZHJzL2Rvd25yZXYueG1sUEsFBgAAAAAEAAQA&#10;8wAAAFoGAAAAAA==&#10;" adj="10429,30980" filled="f" strokecolor="black [3213]" strokeweight="1pt">
                <v:textbox>
                  <w:txbxContent>
                    <w:p w:rsidR="00694BCE" w:rsidRDefault="00694BCE" w:rsidP="008567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03FB" w:rsidRDefault="000403FB" w:rsidP="00856762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MyriadPro-Light"/>
          <w:sz w:val="28"/>
          <w:szCs w:val="28"/>
        </w:rPr>
      </w:pPr>
      <w:r w:rsidRPr="002248FA">
        <w:rPr>
          <w:rFonts w:ascii="Century Gothic" w:hAnsi="Century Gothic" w:cs="MyriadPro-Light"/>
          <w:sz w:val="28"/>
          <w:szCs w:val="28"/>
        </w:rPr>
        <w:t xml:space="preserve">En esta actividad debes </w:t>
      </w:r>
      <w:r w:rsidRPr="00856762">
        <w:rPr>
          <w:rFonts w:ascii="Century Gothic" w:hAnsi="Century Gothic" w:cs="MyriadPro-Light"/>
          <w:b/>
          <w:bCs/>
          <w:sz w:val="28"/>
          <w:szCs w:val="28"/>
        </w:rPr>
        <w:t>colorear</w:t>
      </w:r>
      <w:r w:rsidRPr="002248FA">
        <w:rPr>
          <w:rFonts w:ascii="Century Gothic" w:hAnsi="Century Gothic" w:cs="MyriadPro-Light"/>
          <w:sz w:val="28"/>
          <w:szCs w:val="28"/>
        </w:rPr>
        <w:t xml:space="preserve"> todas las manzanas del árbol que puedas, en un tiempo de </w:t>
      </w:r>
      <w:r w:rsidRPr="00856762">
        <w:rPr>
          <w:rFonts w:ascii="Century Gothic" w:hAnsi="Century Gothic" w:cs="MyriadPro-Light"/>
          <w:b/>
          <w:bCs/>
          <w:sz w:val="28"/>
          <w:szCs w:val="28"/>
        </w:rPr>
        <w:t>2 minutos</w:t>
      </w:r>
      <w:r w:rsidRPr="002248FA">
        <w:rPr>
          <w:rFonts w:ascii="Century Gothic" w:hAnsi="Century Gothic" w:cs="MyriadPro-Light"/>
          <w:sz w:val="28"/>
          <w:szCs w:val="28"/>
        </w:rPr>
        <w:t>. Pídele a un adulto que tome el tiempo y detente apenas se cumpla</w:t>
      </w:r>
      <w:r w:rsidR="002248FA" w:rsidRPr="002248FA">
        <w:rPr>
          <w:rFonts w:ascii="Century Gothic" w:hAnsi="Century Gothic" w:cs="MyriadPro-Light"/>
          <w:sz w:val="28"/>
          <w:szCs w:val="28"/>
        </w:rPr>
        <w:t>n los 2 minutos</w:t>
      </w:r>
      <w:r w:rsidRPr="002248FA">
        <w:rPr>
          <w:rFonts w:ascii="Century Gothic" w:hAnsi="Century Gothic" w:cs="MyriadPro-Light"/>
          <w:sz w:val="28"/>
          <w:szCs w:val="28"/>
        </w:rPr>
        <w:t>.</w:t>
      </w:r>
    </w:p>
    <w:p w:rsidR="00856762" w:rsidRDefault="00856762" w:rsidP="00856762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MyriadPro-Light"/>
          <w:sz w:val="28"/>
          <w:szCs w:val="28"/>
        </w:rPr>
      </w:pPr>
    </w:p>
    <w:p w:rsidR="00856762" w:rsidRDefault="00856762" w:rsidP="00856762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MyriadPro-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514B782F">
            <wp:simplePos x="0" y="0"/>
            <wp:positionH relativeFrom="column">
              <wp:posOffset>4761865</wp:posOffset>
            </wp:positionH>
            <wp:positionV relativeFrom="paragraph">
              <wp:posOffset>150495</wp:posOffset>
            </wp:positionV>
            <wp:extent cx="1247775" cy="1543186"/>
            <wp:effectExtent l="0" t="0" r="0" b="0"/>
            <wp:wrapNone/>
            <wp:docPr id="17" name="Imagen 17" descr="Vinilo Pixerstick Gusano llevaba una gorra de gradu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ilo Pixerstick Gusano llevaba una gorra de graduación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4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762" w:rsidRDefault="00856762" w:rsidP="00856762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MyriadPro-Light"/>
          <w:sz w:val="28"/>
          <w:szCs w:val="28"/>
        </w:rPr>
      </w:pPr>
    </w:p>
    <w:p w:rsidR="00856762" w:rsidRDefault="00856762" w:rsidP="00856762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MyriadPro-Light"/>
          <w:sz w:val="28"/>
          <w:szCs w:val="28"/>
        </w:rPr>
      </w:pPr>
    </w:p>
    <w:p w:rsidR="00856762" w:rsidRDefault="00856762" w:rsidP="00856762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MyriadPro-Light"/>
          <w:sz w:val="28"/>
          <w:szCs w:val="28"/>
        </w:rPr>
      </w:pPr>
    </w:p>
    <w:p w:rsidR="00856762" w:rsidRDefault="00856762" w:rsidP="00856762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MyriadPro-Light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1411" w:tblpY="18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1561"/>
      </w:tblGrid>
      <w:tr w:rsidR="00856762" w:rsidTr="00694BCE">
        <w:tc>
          <w:tcPr>
            <w:tcW w:w="4520" w:type="dxa"/>
          </w:tcPr>
          <w:p w:rsidR="00856762" w:rsidRDefault="00856762" w:rsidP="0085676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 w:cs="MyriadPro-Light"/>
                <w:sz w:val="28"/>
                <w:szCs w:val="28"/>
              </w:rPr>
            </w:pPr>
            <w:bookmarkStart w:id="1" w:name="_Hlk40650757"/>
          </w:p>
          <w:p w:rsidR="00856762" w:rsidRPr="00856762" w:rsidRDefault="00856762" w:rsidP="0085676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 w:cs="MyriadPro-Light"/>
                <w:b/>
                <w:bCs/>
                <w:sz w:val="28"/>
                <w:szCs w:val="28"/>
              </w:rPr>
            </w:pPr>
            <w:proofErr w:type="gramStart"/>
            <w:r w:rsidRPr="00856762">
              <w:rPr>
                <w:rFonts w:ascii="Century Gothic" w:hAnsi="Century Gothic" w:cs="MyriadPro-Light"/>
                <w:b/>
                <w:bCs/>
                <w:sz w:val="28"/>
                <w:szCs w:val="28"/>
              </w:rPr>
              <w:t>Total</w:t>
            </w:r>
            <w:proofErr w:type="gramEnd"/>
            <w:r w:rsidRPr="00856762">
              <w:rPr>
                <w:rFonts w:ascii="Century Gothic" w:hAnsi="Century Gothic" w:cs="MyriadPro-Light"/>
                <w:b/>
                <w:bCs/>
                <w:sz w:val="28"/>
                <w:szCs w:val="28"/>
              </w:rPr>
              <w:t xml:space="preserve"> de manzanas coloreadas:</w:t>
            </w:r>
          </w:p>
        </w:tc>
        <w:tc>
          <w:tcPr>
            <w:tcW w:w="1561" w:type="dxa"/>
          </w:tcPr>
          <w:p w:rsidR="00856762" w:rsidRDefault="00856762" w:rsidP="0085676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 w:cs="MyriadPro-Light"/>
                <w:sz w:val="28"/>
                <w:szCs w:val="28"/>
              </w:rPr>
            </w:pPr>
          </w:p>
          <w:p w:rsidR="00856762" w:rsidRDefault="00856762" w:rsidP="0085676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 w:cs="MyriadPro-Light"/>
                <w:sz w:val="28"/>
                <w:szCs w:val="28"/>
              </w:rPr>
            </w:pPr>
          </w:p>
        </w:tc>
      </w:tr>
      <w:bookmarkEnd w:id="1"/>
    </w:tbl>
    <w:p w:rsidR="00856762" w:rsidRDefault="00856762" w:rsidP="002248FA">
      <w:pPr>
        <w:rPr>
          <w:rFonts w:ascii="Century Gothic" w:hAnsi="Century Gothic" w:cs="MyriadPro-Light"/>
          <w:sz w:val="28"/>
          <w:szCs w:val="28"/>
        </w:rPr>
      </w:pPr>
    </w:p>
    <w:p w:rsidR="00856762" w:rsidRDefault="00856762" w:rsidP="002248FA">
      <w:pPr>
        <w:rPr>
          <w:rFonts w:ascii="Century Gothic" w:hAnsi="Century Gothic" w:cs="MyriadPro-Light"/>
          <w:sz w:val="28"/>
          <w:szCs w:val="28"/>
        </w:rPr>
      </w:pPr>
    </w:p>
    <w:p w:rsidR="00856762" w:rsidRDefault="00856762" w:rsidP="002248FA">
      <w:pPr>
        <w:rPr>
          <w:rFonts w:ascii="Century Gothic" w:hAnsi="Century Gothic" w:cs="MyriadPro-Light"/>
          <w:sz w:val="28"/>
          <w:szCs w:val="28"/>
        </w:rPr>
      </w:pPr>
    </w:p>
    <w:p w:rsidR="00856762" w:rsidRDefault="00856762" w:rsidP="002248FA">
      <w:pPr>
        <w:rPr>
          <w:rFonts w:ascii="Century Gothic" w:hAnsi="Century Gothic" w:cs="MyriadPro-Light"/>
          <w:sz w:val="28"/>
          <w:szCs w:val="28"/>
        </w:rPr>
      </w:pPr>
    </w:p>
    <w:p w:rsidR="002248FA" w:rsidRDefault="002248FA" w:rsidP="002248FA">
      <w:pPr>
        <w:rPr>
          <w:rFonts w:ascii="Century Gothic" w:hAnsi="Century Gothic" w:cs="MyriadPro-Light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99130" wp14:editId="25D3B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9700" cy="499730"/>
                <wp:effectExtent l="0" t="0" r="19050" b="152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997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8A7BD6" w:rsidRDefault="00694BCE" w:rsidP="002248F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PÁGINA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99130" id="Rectángulo: esquinas redondeadas 3" o:spid="_x0000_s1029" style="position:absolute;margin-left:0;margin-top:0;width:111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E0rQIAAGUFAAAOAAAAZHJzL2Uyb0RvYy54bWysVN1O2zAUvp+0d7B8P9KWstKIFFWgTpMY&#10;oMHEtes4jSXbx9hOk+5t9iy82I6dAIHtalov3HNy/r/zc3beaUX2wnkJpqDTowklwnAopdkV9Mf9&#10;5tMpJT4wUzIFRhT0IDw9X338cNbaXMygBlUKR9CJ8XlrC1qHYPMs87wWmvkjsMKgsAKnWUDW7bLS&#10;sRa9a5XNJpPPWQuutA648B6/XvZCukr+q0rwcFNVXgSiCoq5hfS69G7jm63OWL5zzNaSD2mwf8hC&#10;M2kw6IurSxYYaZz8w5WW3IGHKhxx0BlUleQi1YDVTCfvqrmrmRWpFgTH2xeY/P9zy6/3t47IsqDH&#10;lBimsUXfEbSnX2bXKMiJ8I+NNMwTJ0owpWAl0scRttb6HK3v7K0bOI9kxKCrnI7/WB3pEtSHF6hF&#10;FwjHj9P5ZLmYYEc4yubL5eI49SJ7tbbOhy8CNIlEQR00poypJZjZ/soHDIv6z3oxogcly41UKjEH&#10;f6Ec2TNsPU5MCS0livmAHwu6Sb/kSzX6G5S93uJkgkn1jn2yTzHe+FWGtFjArE+f4dBWigWsRFuE&#10;0ZsdJUztcBt4cCnAG+ve6zire8RklBkmMMphXFCs9JL5ujdOXvv51TLgEimpC3o6tlYm4iDSGgx4&#10;xa71fYpU6Lbd0Pyhh1soDzgQDvpN8ZZvJIa9QtxumcPVwJbhuocbfCoFCAQMFCU1uJ9/+x71cWJR&#10;SkmLq4YgPTbMCSz6q8FZXk7n87ibiZmfLGbIuLFkO5aYRl8AtnSKh8XyREb9oJ7JyoF+wKuwjlFR&#10;xAzH2H07BuYi9CcA7woX63VSw320LFyZO8uj84hcBPy+e2DODkMYsFXX8LyWLH83hr1utDSwbgJU&#10;Ms1oRLrHFYcpMrjLaayGuxOPxZhPWq/XcfUbAAD//wMAUEsDBBQABgAIAAAAIQB6HEZ/3AAAAAQB&#10;AAAPAAAAZHJzL2Rvd25yZXYueG1sTI9BT8JAEIXvJv6HzZh4IbJlTQRrt0RN9GQwIIHr0h3bhu5s&#10;6S60/ntGL3J5ycubvPdNNh9cI07YhdqThsk4AYFUeFtTqWH99XY3AxGiIWsaT6jhBwPM8+urzKTW&#10;97TE0yqWgksopEZDFWObShmKCp0JY98icfbtO2ci266UtjM9l7tGqiR5kM7UxAuVafG1wmK/OjoN&#10;nwu1fSlGH/ebUfleb2V/2E8eD1rf3gzPTyAiDvH/GH7xGR1yZtr5I9kgGg38SPxTzpRSbHcaprMp&#10;yDyTl/D5GQAA//8DAFBLAQItABQABgAIAAAAIQC2gziS/gAAAOEBAAATAAAAAAAAAAAAAAAAAAAA&#10;AABbQ29udGVudF9UeXBlc10ueG1sUEsBAi0AFAAGAAgAAAAhADj9If/WAAAAlAEAAAsAAAAAAAAA&#10;AAAAAAAALwEAAF9yZWxzLy5yZWxzUEsBAi0AFAAGAAgAAAAhAGEsoTStAgAAZQUAAA4AAAAAAAAA&#10;AAAAAAAALgIAAGRycy9lMm9Eb2MueG1sUEsBAi0AFAAGAAgAAAAhAHocRn/cAAAABAEAAA8AAAAA&#10;AAAAAAAAAAAABwUAAGRycy9kb3ducmV2LnhtbFBLBQYAAAAABAAEAPMAAAAQBgAAAAA=&#10;" fillcolor="#bfbfbf" strokecolor="windowText" strokeweight="1pt">
                <v:stroke joinstyle="miter"/>
                <v:textbox>
                  <w:txbxContent>
                    <w:p w:rsidR="00694BCE" w:rsidRPr="008A7BD6" w:rsidRDefault="00694BCE" w:rsidP="002248FA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PÁGINA 6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53E9" w:rsidRDefault="004153E9" w:rsidP="004153E9">
      <w:pPr>
        <w:rPr>
          <w:rFonts w:ascii="Century Gothic" w:hAnsi="Century Gothic" w:cs="MyriadPro-Light"/>
          <w:sz w:val="28"/>
          <w:szCs w:val="28"/>
        </w:rPr>
      </w:pPr>
    </w:p>
    <w:p w:rsidR="00856762" w:rsidRDefault="00CF1715" w:rsidP="00CF1715">
      <w:pPr>
        <w:pStyle w:val="Prrafodelista"/>
        <w:numPr>
          <w:ilvl w:val="0"/>
          <w:numId w:val="5"/>
        </w:numPr>
        <w:rPr>
          <w:rFonts w:ascii="Century Gothic" w:hAnsi="Century Gothic" w:cs="MyriadPro-Light"/>
          <w:sz w:val="28"/>
          <w:szCs w:val="28"/>
        </w:rPr>
      </w:pPr>
      <w:r>
        <w:rPr>
          <w:rFonts w:ascii="Century Gothic" w:hAnsi="Century Gothic" w:cs="MyriadPro-Light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904240</wp:posOffset>
            </wp:positionV>
            <wp:extent cx="1409700" cy="1384172"/>
            <wp:effectExtent l="0" t="0" r="0" b="698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3E9">
        <w:rPr>
          <w:rFonts w:ascii="Century Gothic" w:hAnsi="Century Gothic" w:cs="MyriadPro-Light"/>
          <w:sz w:val="28"/>
          <w:szCs w:val="28"/>
        </w:rPr>
        <w:t xml:space="preserve">En esta actividad, ayudaremos a Javiera a </w:t>
      </w:r>
      <w:r w:rsidR="004153E9" w:rsidRPr="00CF1715">
        <w:rPr>
          <w:rFonts w:ascii="Century Gothic" w:hAnsi="Century Gothic" w:cs="MyriadPro-Light"/>
          <w:b/>
          <w:bCs/>
          <w:sz w:val="28"/>
          <w:szCs w:val="28"/>
        </w:rPr>
        <w:t>contar</w:t>
      </w:r>
      <w:r w:rsidR="004153E9">
        <w:rPr>
          <w:rFonts w:ascii="Century Gothic" w:hAnsi="Century Gothic" w:cs="MyriadPro-Light"/>
          <w:sz w:val="28"/>
          <w:szCs w:val="28"/>
        </w:rPr>
        <w:t xml:space="preserve"> cuántas manzanas pintó. Para </w:t>
      </w:r>
      <w:r>
        <w:rPr>
          <w:rFonts w:ascii="Century Gothic" w:hAnsi="Century Gothic" w:cs="MyriadPro-Light"/>
          <w:sz w:val="28"/>
          <w:szCs w:val="28"/>
        </w:rPr>
        <w:t>esto, puedes ir señalando cada manzana con tu dedo, o si quieres puedes tacharlas a medida que las cuentas. Registra la información en el siguiente casillero.</w:t>
      </w:r>
    </w:p>
    <w:p w:rsidR="00CF1715" w:rsidRPr="00CF1715" w:rsidRDefault="00CF1715" w:rsidP="00CF1715">
      <w:pPr>
        <w:rPr>
          <w:rFonts w:ascii="Century Gothic" w:hAnsi="Century Gothic" w:cs="MyriadPro-Light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1411" w:tblpY="18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35"/>
      </w:tblGrid>
      <w:tr w:rsidR="00CF1715" w:rsidTr="00CF1715">
        <w:tc>
          <w:tcPr>
            <w:tcW w:w="2112" w:type="dxa"/>
          </w:tcPr>
          <w:p w:rsidR="00CF1715" w:rsidRDefault="00CF1715" w:rsidP="00A734B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 w:cs="MyriadPro-Light"/>
                <w:sz w:val="28"/>
                <w:szCs w:val="28"/>
              </w:rPr>
            </w:pPr>
          </w:p>
          <w:p w:rsidR="00CF1715" w:rsidRPr="00856762" w:rsidRDefault="00CF1715" w:rsidP="00A734B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 w:cs="MyriadPro-Light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yriadPro-Light"/>
                <w:b/>
                <w:bCs/>
                <w:sz w:val="28"/>
                <w:szCs w:val="28"/>
              </w:rPr>
              <w:t>Javiera pintó</w:t>
            </w:r>
            <w:r w:rsidRPr="00856762">
              <w:rPr>
                <w:rFonts w:ascii="Century Gothic" w:hAnsi="Century Gothic" w:cs="MyriadPro-Light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CF1715" w:rsidRDefault="00CF1715" w:rsidP="00A734B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 w:cs="MyriadPro-Light"/>
                <w:sz w:val="28"/>
                <w:szCs w:val="28"/>
              </w:rPr>
            </w:pPr>
          </w:p>
          <w:p w:rsidR="00CF1715" w:rsidRPr="00CF1715" w:rsidRDefault="00CF1715" w:rsidP="00A734B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 w:cs="MyriadPro-Light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yriadPro-Light"/>
                <w:sz w:val="28"/>
                <w:szCs w:val="28"/>
              </w:rPr>
              <w:t xml:space="preserve">               </w:t>
            </w:r>
            <w:r w:rsidRPr="00CF1715">
              <w:rPr>
                <w:rFonts w:ascii="Century Gothic" w:hAnsi="Century Gothic" w:cs="MyriadPro-Light"/>
                <w:b/>
                <w:bCs/>
                <w:sz w:val="28"/>
                <w:szCs w:val="28"/>
              </w:rPr>
              <w:t>manzanas</w:t>
            </w:r>
          </w:p>
        </w:tc>
      </w:tr>
    </w:tbl>
    <w:p w:rsidR="00443162" w:rsidRDefault="00443162" w:rsidP="00443162">
      <w:pPr>
        <w:tabs>
          <w:tab w:val="left" w:pos="2280"/>
        </w:tabs>
        <w:rPr>
          <w:rFonts w:ascii="Century Gothic" w:hAnsi="Century Gothic"/>
          <w:sz w:val="28"/>
          <w:szCs w:val="28"/>
        </w:rPr>
      </w:pPr>
    </w:p>
    <w:p w:rsidR="00CF1715" w:rsidRDefault="00CF1715" w:rsidP="00443162">
      <w:pPr>
        <w:tabs>
          <w:tab w:val="left" w:pos="2280"/>
        </w:tabs>
        <w:rPr>
          <w:rFonts w:ascii="Century Gothic" w:hAnsi="Century Gothic"/>
          <w:sz w:val="28"/>
          <w:szCs w:val="28"/>
        </w:rPr>
      </w:pPr>
    </w:p>
    <w:p w:rsidR="00CF1715" w:rsidRDefault="00CF1715" w:rsidP="00443162">
      <w:pPr>
        <w:tabs>
          <w:tab w:val="left" w:pos="2280"/>
        </w:tabs>
        <w:rPr>
          <w:rFonts w:ascii="Century Gothic" w:hAnsi="Century Gothic"/>
          <w:sz w:val="28"/>
          <w:szCs w:val="28"/>
        </w:rPr>
      </w:pPr>
    </w:p>
    <w:p w:rsidR="00443162" w:rsidRDefault="00443162" w:rsidP="00443162">
      <w:pPr>
        <w:tabs>
          <w:tab w:val="left" w:pos="2280"/>
        </w:tabs>
        <w:rPr>
          <w:rFonts w:ascii="Century Gothic" w:hAnsi="Century Gothic"/>
          <w:sz w:val="28"/>
          <w:szCs w:val="28"/>
        </w:rPr>
      </w:pPr>
      <w:r w:rsidRPr="00443162">
        <w:rPr>
          <w:rFonts w:ascii="Century Gothic" w:hAnsi="Century Gothic"/>
          <w:b/>
          <w:bCs/>
          <w:sz w:val="28"/>
          <w:szCs w:val="28"/>
          <w:u w:val="single"/>
        </w:rPr>
        <w:t>RESPONDE</w:t>
      </w:r>
      <w:r>
        <w:rPr>
          <w:rFonts w:ascii="Century Gothic" w:hAnsi="Century Gothic"/>
          <w:sz w:val="28"/>
          <w:szCs w:val="28"/>
        </w:rPr>
        <w:t xml:space="preserve">: </w:t>
      </w:r>
      <w:r w:rsidR="00CF1715">
        <w:rPr>
          <w:rFonts w:ascii="Century Gothic" w:hAnsi="Century Gothic"/>
          <w:sz w:val="28"/>
          <w:szCs w:val="28"/>
        </w:rPr>
        <w:t xml:space="preserve">Además de contar de </w:t>
      </w:r>
      <w:r w:rsidR="00CF1715" w:rsidRPr="00DF2C92">
        <w:rPr>
          <w:rFonts w:ascii="Century Gothic" w:hAnsi="Century Gothic"/>
          <w:b/>
          <w:bCs/>
          <w:sz w:val="28"/>
          <w:szCs w:val="28"/>
        </w:rPr>
        <w:t>1 en 1</w:t>
      </w:r>
      <w:r>
        <w:rPr>
          <w:rFonts w:ascii="Century Gothic" w:hAnsi="Century Gothic"/>
          <w:sz w:val="28"/>
          <w:szCs w:val="28"/>
        </w:rPr>
        <w:t>, ¿</w:t>
      </w:r>
      <w:r w:rsidR="00CF1715">
        <w:rPr>
          <w:rFonts w:ascii="Century Gothic" w:hAnsi="Century Gothic"/>
          <w:sz w:val="28"/>
          <w:szCs w:val="28"/>
        </w:rPr>
        <w:t>d</w:t>
      </w:r>
      <w:r w:rsidR="008229E6">
        <w:rPr>
          <w:rFonts w:ascii="Century Gothic" w:hAnsi="Century Gothic"/>
          <w:sz w:val="28"/>
          <w:szCs w:val="28"/>
        </w:rPr>
        <w:t xml:space="preserve">e qué </w:t>
      </w:r>
      <w:r w:rsidR="00CF1715">
        <w:rPr>
          <w:rFonts w:ascii="Century Gothic" w:hAnsi="Century Gothic"/>
          <w:sz w:val="28"/>
          <w:szCs w:val="28"/>
        </w:rPr>
        <w:t xml:space="preserve">otra </w:t>
      </w:r>
      <w:r w:rsidR="008229E6">
        <w:rPr>
          <w:rFonts w:ascii="Century Gothic" w:hAnsi="Century Gothic"/>
          <w:sz w:val="28"/>
          <w:szCs w:val="28"/>
        </w:rPr>
        <w:t xml:space="preserve">manera </w:t>
      </w:r>
      <w:r w:rsidR="00CF1715">
        <w:rPr>
          <w:rFonts w:ascii="Century Gothic" w:hAnsi="Century Gothic"/>
          <w:sz w:val="28"/>
          <w:szCs w:val="28"/>
        </w:rPr>
        <w:t xml:space="preserve">podrías contar las manzanas </w:t>
      </w:r>
      <w:r w:rsidR="00DF2C92">
        <w:rPr>
          <w:rFonts w:ascii="Century Gothic" w:hAnsi="Century Gothic"/>
          <w:sz w:val="28"/>
          <w:szCs w:val="28"/>
        </w:rPr>
        <w:t>que pintó Javiera</w:t>
      </w:r>
      <w:r>
        <w:rPr>
          <w:rFonts w:ascii="Century Gothic" w:hAnsi="Century Gothic"/>
          <w:sz w:val="28"/>
          <w:szCs w:val="28"/>
        </w:rPr>
        <w:t>?</w:t>
      </w:r>
    </w:p>
    <w:p w:rsidR="00DF2C92" w:rsidRDefault="00443162" w:rsidP="00DF2C92">
      <w:pPr>
        <w:tabs>
          <w:tab w:val="left" w:pos="2280"/>
        </w:tabs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5D49EE" w:rsidRPr="00DF2C92" w:rsidRDefault="005D49EE" w:rsidP="00DF2C92">
      <w:pPr>
        <w:tabs>
          <w:tab w:val="left" w:pos="2280"/>
        </w:tabs>
        <w:spacing w:line="240" w:lineRule="auto"/>
        <w:rPr>
          <w:rFonts w:ascii="Century Gothic" w:hAnsi="Century Gothic"/>
          <w:sz w:val="28"/>
          <w:szCs w:val="28"/>
        </w:rPr>
      </w:pPr>
      <w:r w:rsidRPr="005D49EE">
        <w:rPr>
          <w:rFonts w:ascii="Century Gothic" w:hAnsi="Century Gothic" w:cs="MyriadPro-Light"/>
          <w:b/>
          <w:bCs/>
          <w:sz w:val="28"/>
          <w:szCs w:val="28"/>
          <w:u w:val="single"/>
        </w:rPr>
        <w:t>RESPONDE:</w:t>
      </w:r>
      <w:r>
        <w:rPr>
          <w:rFonts w:ascii="Century Gothic" w:hAnsi="Century Gothic" w:cs="MyriadPro-Light"/>
          <w:sz w:val="28"/>
          <w:szCs w:val="28"/>
        </w:rPr>
        <w:t xml:space="preserve"> ¿Por qué crees que cuando se trata de contar muchos objetos no es tan seguro contarlos de </w:t>
      </w:r>
      <w:r w:rsidR="00DF2C92">
        <w:rPr>
          <w:rFonts w:ascii="Century Gothic" w:hAnsi="Century Gothic" w:cs="MyriadPro-Light"/>
          <w:sz w:val="28"/>
          <w:szCs w:val="28"/>
        </w:rPr>
        <w:t>1 en 1</w:t>
      </w:r>
      <w:r>
        <w:rPr>
          <w:rFonts w:ascii="Century Gothic" w:hAnsi="Century Gothic" w:cs="MyriadPro-Light"/>
          <w:sz w:val="28"/>
          <w:szCs w:val="28"/>
        </w:rPr>
        <w:t>?</w:t>
      </w:r>
    </w:p>
    <w:p w:rsidR="005D49EE" w:rsidRDefault="007C396A" w:rsidP="005D49EE">
      <w:pPr>
        <w:spacing w:line="480" w:lineRule="auto"/>
        <w:rPr>
          <w:rFonts w:ascii="Century Gothic" w:hAnsi="Century Gothic" w:cs="MyriadPro-Ligh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33A54" wp14:editId="6C518F64">
                <wp:simplePos x="0" y="0"/>
                <wp:positionH relativeFrom="column">
                  <wp:posOffset>0</wp:posOffset>
                </wp:positionH>
                <wp:positionV relativeFrom="paragraph">
                  <wp:posOffset>734060</wp:posOffset>
                </wp:positionV>
                <wp:extent cx="1343025" cy="499730"/>
                <wp:effectExtent l="0" t="0" r="28575" b="1524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97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8A7BD6" w:rsidRDefault="00694BCE" w:rsidP="00641A4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PÁGINA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33A54" id="Rectángulo: esquinas redondeadas 8" o:spid="_x0000_s1030" style="position:absolute;margin-left:0;margin-top:57.8pt;width:105.75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KwrgIAAGUFAAAOAAAAZHJzL2Uyb0RvYy54bWysVN1O2zAUvp+0d7B8P5KWskJEiipQp0kM&#10;0GDi2nWcxpLtY2ynafc2exZebMdOCoHtalov3HNy/r/zc36x04pshfMSTEknRzklwnCopNmU9MfD&#10;6tMpJT4wUzEFRpR0Lzy9WHz8cN7ZQkyhAVUJR9CJ8UVnS9qEYIss87wRmvkjsMKgsAanWUDWbbLK&#10;sQ69a5VN8/xz1oGrrAMuvMevV72QLpL/uhY83Na1F4GokmJuIb0uvev4ZotzVmwcs43kQxrsH7LQ&#10;TBoM+uLqigVGWif/cKUld+ChDkccdAZ1LblINWA1k/xdNfcNsyLVguB4+wKT/39u+c32zhFZlRQb&#10;ZZjGFn1H0J5/mU2roCDCP7XSME+cqMBUglVIn0bYOusLtL63d27gPJIRg13tdPzH6sguQb1/gVrs&#10;AuH4cXI8O86nJ5RwlM3OzubHqRfZq7V1PnwRoEkkSuqgNVVMLcHMttc+YFjUP+jFiB6UrFZSqcTs&#10;/aVyZMuw9TgxFXSUKOYDfizpKv2SL9Xqb1D1evOTPD8k4pN9ivHGrzKkwwKmc9QknOHQ1ooFJLVF&#10;GL3ZUMLUBreBB5cCvLHuvY6zekBMRplhAqMcxgXFSq+Yb3rj5LWfXy0DLpGSGrs4tlYm4iDSGgx4&#10;xa71fYpU2K13qfmzQ0fXUO1xIBz0m+ItX0kMe4243TGHq4E147qHW3xqBQgEDBQlDbiff/se9XFi&#10;UUpJh6uGID21zAks+qvBWT6bzGZxNxMzO5lPkXFjyXosMa2+BGzpBA+L5YmM+kEdyNqBfsSrsIxR&#10;UcQMx9h9OwbmMvQnAO8KF8tlUsN9tCxcm3vLo/OIXAT8YffInB2GMGCrbuCwlqx4N4a9brQ0sGwD&#10;1DLNaES6xxWHKTK4y2mshrsTj8WYT1qv13HxGwAA//8DAFBLAwQUAAYACAAAACEA2qhunN8AAAAI&#10;AQAADwAAAGRycy9kb3ducmV2LnhtbEyPQU/CQBCF7yb+h82QeCGwbVEitVuiJnoyGMDIdekObUN3&#10;tnQXWv+940luM+9N3nwvWw62ERfsfO1IQTyNQCAVztRUKvjavk0eQfigyejGESr4QQ/L/PYm06lx&#10;Pa3xsgml4BDyqVZQhdCmUvqiQqv91LVI7B1cZ3XgtSul6XTP4baRSRTNpdU18YdKt/haYXHcnK2C&#10;z1WyeynGH7Pvcfle72R/OsaLk1J3o+H5CUTAIfwfwx8+o0POTHt3JuNFo4CLBFbjhzkIthOeQOxZ&#10;WdzPQOaZvC6Q/wIAAP//AwBQSwECLQAUAAYACAAAACEAtoM4kv4AAADhAQAAEwAAAAAAAAAAAAAA&#10;AAAAAAAAW0NvbnRlbnRfVHlwZXNdLnhtbFBLAQItABQABgAIAAAAIQA4/SH/1gAAAJQBAAALAAAA&#10;AAAAAAAAAAAAAC8BAABfcmVscy8ucmVsc1BLAQItABQABgAIAAAAIQA/V0KwrgIAAGUFAAAOAAAA&#10;AAAAAAAAAAAAAC4CAABkcnMvZTJvRG9jLnhtbFBLAQItABQABgAIAAAAIQDaqG6c3wAAAAgBAAAP&#10;AAAAAAAAAAAAAAAAAAgFAABkcnMvZG93bnJldi54bWxQSwUGAAAAAAQABADzAAAAFAYAAAAA&#10;" fillcolor="#bfbfbf" strokecolor="windowText" strokeweight="1pt">
                <v:stroke joinstyle="miter"/>
                <v:textbox>
                  <w:txbxContent>
                    <w:p w:rsidR="00694BCE" w:rsidRPr="008A7BD6" w:rsidRDefault="00694BCE" w:rsidP="00641A4D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PÁGINA 7</w:t>
                      </w:r>
                    </w:p>
                  </w:txbxContent>
                </v:textbox>
              </v:roundrect>
            </w:pict>
          </mc:Fallback>
        </mc:AlternateContent>
      </w:r>
      <w:r w:rsidR="005D49EE">
        <w:rPr>
          <w:rFonts w:ascii="Century Gothic" w:hAnsi="Century Gothic" w:cs="MyriadPro-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1B6FEE" w:rsidRDefault="001B6FEE" w:rsidP="001B6FEE">
      <w:pPr>
        <w:rPr>
          <w:rFonts w:ascii="Century Gothic" w:hAnsi="Century Gothic" w:cs="MyriadPro-Light"/>
          <w:sz w:val="28"/>
          <w:szCs w:val="28"/>
        </w:rPr>
      </w:pPr>
    </w:p>
    <w:p w:rsidR="001B6FEE" w:rsidRDefault="007C396A" w:rsidP="00AA57B5">
      <w:pPr>
        <w:pStyle w:val="Prrafodelista"/>
        <w:numPr>
          <w:ilvl w:val="0"/>
          <w:numId w:val="6"/>
        </w:numPr>
        <w:rPr>
          <w:rFonts w:ascii="Century Gothic" w:hAnsi="Century Gothic" w:cs="MyriadPro-Light"/>
          <w:sz w:val="28"/>
          <w:szCs w:val="28"/>
        </w:rPr>
      </w:pPr>
      <w:r w:rsidRPr="00AA57B5">
        <w:rPr>
          <w:rFonts w:ascii="Century Gothic" w:hAnsi="Century Gothic" w:cs="MyriadPro-Light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949960</wp:posOffset>
            </wp:positionV>
            <wp:extent cx="2390775" cy="1558795"/>
            <wp:effectExtent l="0" t="0" r="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C92">
        <w:rPr>
          <w:rFonts w:ascii="Century Gothic" w:hAnsi="Century Gothic" w:cs="MyriadPro-Light"/>
          <w:noProof/>
          <w:sz w:val="28"/>
          <w:szCs w:val="28"/>
        </w:rPr>
        <w:t>Completa la siguiente actividad en tu libro</w:t>
      </w:r>
      <w:r w:rsidR="00F52007">
        <w:rPr>
          <w:rFonts w:ascii="Century Gothic" w:hAnsi="Century Gothic" w:cs="MyriadPro-Light"/>
          <w:sz w:val="28"/>
          <w:szCs w:val="28"/>
        </w:rPr>
        <w:t>, escribiendo</w:t>
      </w:r>
      <w:r w:rsidR="00AA57B5">
        <w:rPr>
          <w:rFonts w:ascii="Century Gothic" w:hAnsi="Century Gothic" w:cs="MyriadPro-Light"/>
          <w:sz w:val="28"/>
          <w:szCs w:val="28"/>
        </w:rPr>
        <w:t xml:space="preserve"> en el lugar de las decenas</w:t>
      </w:r>
      <w:r w:rsidR="00F52007">
        <w:rPr>
          <w:rFonts w:ascii="Century Gothic" w:hAnsi="Century Gothic" w:cs="MyriadPro-Light"/>
          <w:sz w:val="28"/>
          <w:szCs w:val="28"/>
        </w:rPr>
        <w:t xml:space="preserve"> la </w:t>
      </w:r>
      <w:r w:rsidR="00F52007" w:rsidRPr="005620CF">
        <w:rPr>
          <w:rFonts w:ascii="Century Gothic" w:hAnsi="Century Gothic" w:cs="MyriadPro-Light"/>
          <w:b/>
          <w:bCs/>
          <w:sz w:val="28"/>
          <w:szCs w:val="28"/>
        </w:rPr>
        <w:t xml:space="preserve">cantidad de </w:t>
      </w:r>
      <w:r w:rsidR="005620CF" w:rsidRPr="005620CF">
        <w:rPr>
          <w:rFonts w:ascii="Century Gothic" w:hAnsi="Century Gothic" w:cs="MyriadPro-Light"/>
          <w:b/>
          <w:bCs/>
          <w:sz w:val="28"/>
          <w:szCs w:val="28"/>
        </w:rPr>
        <w:t>torres</w:t>
      </w:r>
      <w:r w:rsidR="00DF2C92">
        <w:rPr>
          <w:rFonts w:ascii="Century Gothic" w:hAnsi="Century Gothic" w:cs="MyriadPro-Light"/>
          <w:sz w:val="28"/>
          <w:szCs w:val="28"/>
        </w:rPr>
        <w:t xml:space="preserve"> </w:t>
      </w:r>
      <w:r w:rsidR="00F52007">
        <w:rPr>
          <w:rFonts w:ascii="Century Gothic" w:hAnsi="Century Gothic" w:cs="MyriadPro-Light"/>
          <w:sz w:val="28"/>
          <w:szCs w:val="28"/>
        </w:rPr>
        <w:t>de 10</w:t>
      </w:r>
      <w:r w:rsidR="00DF2C92">
        <w:rPr>
          <w:rFonts w:ascii="Century Gothic" w:hAnsi="Century Gothic" w:cs="MyriadPro-Light"/>
          <w:sz w:val="28"/>
          <w:szCs w:val="28"/>
        </w:rPr>
        <w:t xml:space="preserve"> bloques que hay</w:t>
      </w:r>
      <w:r w:rsidR="00F96DDE">
        <w:rPr>
          <w:rFonts w:ascii="Century Gothic" w:hAnsi="Century Gothic" w:cs="MyriadPro-Light"/>
          <w:sz w:val="28"/>
          <w:szCs w:val="28"/>
        </w:rPr>
        <w:t>.</w:t>
      </w:r>
      <w:r w:rsidR="00F52007">
        <w:rPr>
          <w:rFonts w:ascii="Century Gothic" w:hAnsi="Century Gothic" w:cs="MyriadPro-Light"/>
          <w:sz w:val="28"/>
          <w:szCs w:val="28"/>
        </w:rPr>
        <w:t xml:space="preserve"> </w:t>
      </w:r>
      <w:r w:rsidR="00F96DDE">
        <w:rPr>
          <w:rFonts w:ascii="Century Gothic" w:hAnsi="Century Gothic" w:cs="MyriadPro-Light"/>
          <w:sz w:val="28"/>
          <w:szCs w:val="28"/>
        </w:rPr>
        <w:t>L</w:t>
      </w:r>
      <w:r w:rsidR="00F52007">
        <w:rPr>
          <w:rFonts w:ascii="Century Gothic" w:hAnsi="Century Gothic" w:cs="MyriadPro-Light"/>
          <w:sz w:val="28"/>
          <w:szCs w:val="28"/>
        </w:rPr>
        <w:t xml:space="preserve">uego </w:t>
      </w:r>
      <w:r w:rsidR="00AA57B5">
        <w:rPr>
          <w:rFonts w:ascii="Century Gothic" w:hAnsi="Century Gothic" w:cs="MyriadPro-Light"/>
          <w:sz w:val="28"/>
          <w:szCs w:val="28"/>
        </w:rPr>
        <w:t>en el lugar de las unidades anota cuántos</w:t>
      </w:r>
      <w:r w:rsidR="00F52007">
        <w:rPr>
          <w:rFonts w:ascii="Century Gothic" w:hAnsi="Century Gothic" w:cs="MyriadPro-Light"/>
          <w:sz w:val="28"/>
          <w:szCs w:val="28"/>
        </w:rPr>
        <w:t xml:space="preserve"> </w:t>
      </w:r>
      <w:r w:rsidR="00F52007" w:rsidRPr="005620CF">
        <w:rPr>
          <w:rFonts w:ascii="Century Gothic" w:hAnsi="Century Gothic" w:cs="MyriadPro-Light"/>
          <w:b/>
          <w:bCs/>
          <w:sz w:val="28"/>
          <w:szCs w:val="28"/>
        </w:rPr>
        <w:t>cubos sueltos</w:t>
      </w:r>
      <w:r w:rsidR="00AA57B5" w:rsidRPr="005620CF">
        <w:rPr>
          <w:rFonts w:ascii="Century Gothic" w:hAnsi="Century Gothic" w:cs="MyriadPro-Light"/>
          <w:b/>
          <w:bCs/>
          <w:sz w:val="28"/>
          <w:szCs w:val="28"/>
        </w:rPr>
        <w:t xml:space="preserve"> hay</w:t>
      </w:r>
      <w:r w:rsidR="00AA57B5">
        <w:rPr>
          <w:rFonts w:ascii="Century Gothic" w:hAnsi="Century Gothic" w:cs="MyriadPro-Light"/>
          <w:sz w:val="28"/>
          <w:szCs w:val="28"/>
        </w:rPr>
        <w:t>. F</w:t>
      </w:r>
      <w:r w:rsidR="00F52007">
        <w:rPr>
          <w:rFonts w:ascii="Century Gothic" w:hAnsi="Century Gothic" w:cs="MyriadPro-Light"/>
          <w:sz w:val="28"/>
          <w:szCs w:val="28"/>
        </w:rPr>
        <w:t>inalmente</w:t>
      </w:r>
      <w:r w:rsidR="00AA57B5">
        <w:rPr>
          <w:rFonts w:ascii="Century Gothic" w:hAnsi="Century Gothic" w:cs="MyriadPro-Light"/>
          <w:sz w:val="28"/>
          <w:szCs w:val="28"/>
        </w:rPr>
        <w:t xml:space="preserve"> escribe el número que representa la cantidad total de cubos.</w:t>
      </w:r>
    </w:p>
    <w:p w:rsidR="00AA57B5" w:rsidRDefault="00AA57B5" w:rsidP="00DF2C92">
      <w:pPr>
        <w:jc w:val="center"/>
        <w:rPr>
          <w:rFonts w:ascii="Century Gothic" w:hAnsi="Century Gothic" w:cs="MyriadPro-Light"/>
          <w:sz w:val="28"/>
          <w:szCs w:val="28"/>
        </w:rPr>
      </w:pPr>
    </w:p>
    <w:p w:rsidR="00DF2C92" w:rsidRDefault="00DF2C92" w:rsidP="00AA57B5">
      <w:pPr>
        <w:rPr>
          <w:rFonts w:ascii="Century Gothic" w:hAnsi="Century Gothic" w:cs="MyriadPro-Light"/>
          <w:sz w:val="28"/>
          <w:szCs w:val="28"/>
        </w:rPr>
      </w:pPr>
    </w:p>
    <w:p w:rsidR="00DF2C92" w:rsidRDefault="00DF2C92" w:rsidP="00AA57B5">
      <w:pPr>
        <w:rPr>
          <w:rFonts w:ascii="Century Gothic" w:hAnsi="Century Gothic" w:cs="MyriadPro-Light"/>
          <w:sz w:val="28"/>
          <w:szCs w:val="28"/>
        </w:rPr>
      </w:pPr>
    </w:p>
    <w:p w:rsidR="005620CF" w:rsidRPr="00AA57B5" w:rsidRDefault="005620CF" w:rsidP="00AA57B5">
      <w:pPr>
        <w:rPr>
          <w:rFonts w:ascii="Century Gothic" w:hAnsi="Century Gothic" w:cs="MyriadPro-Light"/>
          <w:sz w:val="28"/>
          <w:szCs w:val="28"/>
        </w:rPr>
      </w:pPr>
    </w:p>
    <w:p w:rsidR="00AA57B5" w:rsidRDefault="00AA57B5" w:rsidP="00AA57B5">
      <w:pPr>
        <w:pStyle w:val="Prrafodelista"/>
        <w:numPr>
          <w:ilvl w:val="0"/>
          <w:numId w:val="6"/>
        </w:numPr>
        <w:rPr>
          <w:rFonts w:ascii="Century Gothic" w:hAnsi="Century Gothic" w:cs="MyriadPro-Light"/>
          <w:sz w:val="28"/>
          <w:szCs w:val="28"/>
        </w:rPr>
      </w:pPr>
      <w:r>
        <w:rPr>
          <w:rFonts w:ascii="Century Gothic" w:hAnsi="Century Gothic" w:cs="MyriadPro-Light"/>
          <w:sz w:val="28"/>
          <w:szCs w:val="28"/>
        </w:rPr>
        <w:lastRenderedPageBreak/>
        <w:t xml:space="preserve">En la </w:t>
      </w:r>
      <w:r w:rsidRPr="00AA57B5">
        <w:rPr>
          <w:rFonts w:ascii="Century Gothic" w:hAnsi="Century Gothic" w:cs="MyriadPro-Light"/>
          <w:b/>
          <w:bCs/>
          <w:sz w:val="28"/>
          <w:szCs w:val="28"/>
          <w:u w:val="single"/>
        </w:rPr>
        <w:t>actividad 2</w:t>
      </w:r>
      <w:r>
        <w:rPr>
          <w:rFonts w:ascii="Century Gothic" w:hAnsi="Century Gothic" w:cs="MyriadPro-Light"/>
          <w:sz w:val="28"/>
          <w:szCs w:val="28"/>
        </w:rPr>
        <w:t xml:space="preserve">, escribe </w:t>
      </w:r>
      <w:r w:rsidR="005620CF">
        <w:rPr>
          <w:rFonts w:ascii="Century Gothic" w:hAnsi="Century Gothic" w:cs="MyriadPro-Light"/>
          <w:sz w:val="28"/>
          <w:szCs w:val="28"/>
        </w:rPr>
        <w:t xml:space="preserve">en tu libro </w:t>
      </w:r>
      <w:r>
        <w:rPr>
          <w:rFonts w:ascii="Century Gothic" w:hAnsi="Century Gothic" w:cs="MyriadPro-Light"/>
          <w:sz w:val="28"/>
          <w:szCs w:val="28"/>
        </w:rPr>
        <w:t>cuántos cubos hay, ubicando las unidades y las decenas en el lugar que corresponde.</w:t>
      </w:r>
    </w:p>
    <w:p w:rsidR="0043233E" w:rsidRDefault="0043233E" w:rsidP="0043233E">
      <w:pPr>
        <w:rPr>
          <w:rFonts w:ascii="Century Gothic" w:hAnsi="Century Gothic" w:cs="MyriadPro-Light"/>
          <w:sz w:val="28"/>
          <w:szCs w:val="28"/>
        </w:rPr>
      </w:pPr>
      <w:r w:rsidRPr="0043233E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88900</wp:posOffset>
            </wp:positionV>
            <wp:extent cx="3895725" cy="1979795"/>
            <wp:effectExtent l="0" t="0" r="0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33E" w:rsidRDefault="0043233E" w:rsidP="0043233E">
      <w:pPr>
        <w:tabs>
          <w:tab w:val="left" w:pos="2085"/>
        </w:tabs>
      </w:pPr>
      <w:r>
        <w:tab/>
      </w:r>
    </w:p>
    <w:p w:rsidR="0043233E" w:rsidRPr="0043233E" w:rsidRDefault="0043233E" w:rsidP="0043233E"/>
    <w:p w:rsidR="0043233E" w:rsidRPr="0043233E" w:rsidRDefault="0043233E" w:rsidP="0043233E"/>
    <w:p w:rsidR="0043233E" w:rsidRPr="0043233E" w:rsidRDefault="0043233E" w:rsidP="0043233E"/>
    <w:p w:rsidR="0043233E" w:rsidRPr="0043233E" w:rsidRDefault="0043233E" w:rsidP="0043233E"/>
    <w:p w:rsidR="0043233E" w:rsidRPr="0043233E" w:rsidRDefault="0043233E" w:rsidP="0043233E"/>
    <w:p w:rsidR="0043233E" w:rsidRPr="0043233E" w:rsidRDefault="0043233E" w:rsidP="0043233E"/>
    <w:p w:rsidR="0043233E" w:rsidRDefault="0043233E" w:rsidP="0043233E">
      <w:r w:rsidRPr="0043233E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C6803" wp14:editId="424EF888">
                <wp:simplePos x="0" y="0"/>
                <wp:positionH relativeFrom="column">
                  <wp:posOffset>219075</wp:posOffset>
                </wp:positionH>
                <wp:positionV relativeFrom="paragraph">
                  <wp:posOffset>111760</wp:posOffset>
                </wp:positionV>
                <wp:extent cx="3362325" cy="1876425"/>
                <wp:effectExtent l="0" t="0" r="619125" b="28575"/>
                <wp:wrapNone/>
                <wp:docPr id="11" name="Bocadillo: ova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876425"/>
                        </a:xfrm>
                        <a:prstGeom prst="wedgeEllipseCallout">
                          <a:avLst>
                            <a:gd name="adj1" fmla="val 66286"/>
                            <a:gd name="adj2" fmla="val 4564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7C396A" w:rsidRDefault="00694BCE" w:rsidP="0043233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 esta parte de la guía, te invito a trabajar en la </w:t>
                            </w:r>
                            <w:r w:rsidRPr="0043233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página 4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tu </w:t>
                            </w:r>
                            <w:r w:rsidRPr="007C396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cuaderno de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C680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1" o:spid="_x0000_s1031" type="#_x0000_t63" style="position:absolute;margin-left:17.25pt;margin-top:8.8pt;width:264.75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7UsQIAAFoFAAAOAAAAZHJzL2Uyb0RvYy54bWysVE1v2zAMvQ/YfxB0X524aZoFdYosXYcB&#10;RVugHXZWZDnWoK9JSpzs1+9JdtPs4zTMB5kUKerxkdTV9V4rshM+SGsqOj4bUSIMt7U0m4p+eb59&#10;N6MkRGZqpqwRFT2IQK8Xb99cdW4uSttaVQtPEMSEeecq2sbo5kUReCs0C2fWCQNjY71mEarfFLVn&#10;HaJrVZSj0bTorK+dt1yEgN2b3kgXOX7TCB4fmiaISFRFgS3m1ed1ndZiccXmG89cK/kAg/0DCs2k&#10;waXHUDcsMrL18o9QWnJvg23iGbe6sE0jucg5IJvx6LdsnlrmRM4F5AR3pCn8v7D8fvfoiaxRuzEl&#10;hmnU6IPlrJZK2TmxO6ZYbQmMYKpzYY4DT+7RD1qAmNLeN16nPxIi+8zu4ciu2EfCsXl+Pi3PywtK&#10;OGzj2eV0AgVxitfjzof4SVhNklDRTtQb8VEp6YJYMQDaxkwy292FmNmuB8is/gb4jVYoHiCT6bSc&#10;TYfinviUpz6Ti+lkNgAYIgLKC4QU3thb0JBbRBnSAXV5OUIXcYZObRSLELUDd8FsKGFqgxHg0WeM&#10;wSpZp+MpUDiElfIEyJCUNLXtnsEKJYqFCAOoyt8A5pejCc8NC21/OJv6vLSMmBwldUVnp6eVSTeK&#10;3PugKRGc6tZXKklxv97nimf2087a1gd0gbf9eATHbyWuvQO6R+ZBKXLGjMcHLI2yIMIOEiWt9T/+&#10;tp/80aawUtJhvkDS9y3zAkl/Nmjg9+PJJA1kViYXlyUUf2pZn1rMVq8syEORgS6LyT+qF7HxVn/F&#10;U7BMt8LEDMfdfTkGZRX7ucdjwsVymd0whI7FO/PkeAqemEuEP++/Mu+GLowo1b19mUU2z73S9+2r&#10;b98uy220jTxy3vM6FAADnHt9eGzSC3GqZ6/XJ3HxEwAA//8DAFBLAwQUAAYACAAAACEAI8jwfOEA&#10;AAAJAQAADwAAAGRycy9kb3ducmV2LnhtbEyPwU7DMBBE70j8g7VI3KgT2qQoxKkQBbWXItoi0aOT&#10;mDhgr6PYTVO+nuUEx503mp3JF6M1bFC9bx0KiCcRMIWVq1tsBLztn2/ugPkgsZbGoRJwVh4WxeVF&#10;LrPanXCrhl1oGIWgz6QAHUKXce4rraz0E9cpJPbheisDnX3D616eKNwafhtFKbeyRfqgZacetaq+&#10;dkcrYL0x86fl63l5+Dys1i86eS+H75UQ11fjwz2woMbwZ4bf+lQdCupUuiPWnhkB01lCTtLnKTDi&#10;STqjbSWBeBoDL3L+f0HxAwAA//8DAFBLAQItABQABgAIAAAAIQC2gziS/gAAAOEBAAATAAAAAAAA&#10;AAAAAAAAAAAAAABbQ29udGVudF9UeXBlc10ueG1sUEsBAi0AFAAGAAgAAAAhADj9If/WAAAAlAEA&#10;AAsAAAAAAAAAAAAAAAAALwEAAF9yZWxzLy5yZWxzUEsBAi0AFAAGAAgAAAAhAKl//tSxAgAAWgUA&#10;AA4AAAAAAAAAAAAAAAAALgIAAGRycy9lMm9Eb2MueG1sUEsBAi0AFAAGAAgAAAAhACPI8HzhAAAA&#10;CQEAAA8AAAAAAAAAAAAAAAAACwUAAGRycy9kb3ducmV2LnhtbFBLBQYAAAAABAAEAPMAAAAZBgAA&#10;AAA=&#10;" adj="25118,20660" filled="f" strokecolor="windowText" strokeweight="1pt">
                <v:textbox>
                  <w:txbxContent>
                    <w:p w:rsidR="00694BCE" w:rsidRPr="007C396A" w:rsidRDefault="00694BCE" w:rsidP="0043233E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En esta parte de la guía, te invito a trabajar en la </w:t>
                      </w:r>
                      <w:r w:rsidRPr="0043233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página 4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de tu </w:t>
                      </w:r>
                      <w:r w:rsidRPr="007C396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cuaderno de actividades.</w:t>
                      </w:r>
                    </w:p>
                  </w:txbxContent>
                </v:textbox>
              </v:shape>
            </w:pict>
          </mc:Fallback>
        </mc:AlternateContent>
      </w:r>
    </w:p>
    <w:p w:rsidR="0043233E" w:rsidRDefault="0043233E" w:rsidP="0043233E"/>
    <w:p w:rsidR="0043233E" w:rsidRPr="0043233E" w:rsidRDefault="0043233E" w:rsidP="0043233E"/>
    <w:p w:rsidR="0043233E" w:rsidRPr="0043233E" w:rsidRDefault="0043233E" w:rsidP="0043233E"/>
    <w:p w:rsidR="0043233E" w:rsidRPr="0043233E" w:rsidRDefault="005620CF" w:rsidP="0043233E"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150495</wp:posOffset>
            </wp:positionV>
            <wp:extent cx="2305630" cy="172148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16" cy="172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33E" w:rsidRPr="0043233E" w:rsidRDefault="0043233E" w:rsidP="0043233E"/>
    <w:p w:rsidR="0043233E" w:rsidRPr="0043233E" w:rsidRDefault="0043233E" w:rsidP="0043233E"/>
    <w:p w:rsidR="0043233E" w:rsidRDefault="0043233E" w:rsidP="0043233E"/>
    <w:p w:rsidR="005620CF" w:rsidRDefault="005620CF" w:rsidP="005620CF">
      <w:pPr>
        <w:tabs>
          <w:tab w:val="left" w:pos="6705"/>
        </w:tabs>
      </w:pPr>
      <w:r>
        <w:tab/>
      </w:r>
    </w:p>
    <w:p w:rsidR="005620CF" w:rsidRDefault="005620CF" w:rsidP="0043233E">
      <w:pPr>
        <w:tabs>
          <w:tab w:val="left" w:pos="2595"/>
        </w:tabs>
      </w:pPr>
    </w:p>
    <w:p w:rsidR="005620CF" w:rsidRDefault="005620CF" w:rsidP="0043233E">
      <w:pPr>
        <w:tabs>
          <w:tab w:val="left" w:pos="2595"/>
        </w:tabs>
      </w:pPr>
    </w:p>
    <w:p w:rsidR="0043233E" w:rsidRDefault="0043233E" w:rsidP="0043233E">
      <w:pPr>
        <w:tabs>
          <w:tab w:val="left" w:pos="2595"/>
        </w:tabs>
      </w:pPr>
      <w:r>
        <w:tab/>
      </w:r>
    </w:p>
    <w:p w:rsidR="0043233E" w:rsidRDefault="0043233E" w:rsidP="0043233E">
      <w:pPr>
        <w:tabs>
          <w:tab w:val="left" w:pos="2595"/>
        </w:tabs>
      </w:pPr>
      <w:r w:rsidRPr="0043233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47F18" wp14:editId="3D1CA2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3025" cy="499730"/>
                <wp:effectExtent l="0" t="0" r="28575" b="1524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97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8A7BD6" w:rsidRDefault="00694BCE" w:rsidP="004323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PÁGINA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47F18" id="Rectángulo: esquinas redondeadas 12" o:spid="_x0000_s1032" style="position:absolute;margin-left:0;margin-top:0;width:105.75pt;height: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vZrwIAAGcFAAAOAAAAZHJzL2Uyb0RvYy54bWysVN1O2zAUvp+0d7B8P5KWQiEiRRWo0yQG&#10;aDBx7TpOY8n2MbbTtHubPctebMdOCoHtalov3HNy/r/zc3G504pshfMSTEknRzklwnCopNmU9Pvj&#10;6tMZJT4wUzEFRpR0Lzy9XHz8cNHZQkyhAVUJR9CJ8UVnS9qEYIss87wRmvkjsMKgsAanWUDWbbLK&#10;sQ69a5VN8/w068BV1gEX3uPX615IF8l/XQse7urai0BUSTG3kF6X3nV8s8UFKzaO2UbyIQ32D1lo&#10;Jg0GfXF1zQIjrZN/uNKSO/BQhyMOOoO6llykGrCaSf6umoeGWZFqQXC8fYHJ/z+3/HZ774issHdT&#10;SgzT2KNviNqvn2bTKiiI8M+tNMwTJyowlWAV0qiLwHXWF2j/YO/dwHkkIwq72un4j/WRXQJ7/wK2&#10;2AXC8ePkeHacT08o4SibnZ/Pj1M3sldr63z4LECTSJTUQWuqmFsCmm1vfMCwqH/QixE9KFmtpFKJ&#10;2fsr5ciWYfNxZiroKFHMB/xY0lX6JV+q1V+h6vXmJ3l+SMQn+xTjjV9lSBcBm6Mm4QzHtlYsIKkt&#10;AunNhhKmNrgPPLgU4I1173Wc1SNiMsoMExjlMC4oVnrNfNMbJ6/9BGsZcI2U1CU9G1srE3EQaREG&#10;vGLX+j5FKuzWu9T+00NH11DtcSQc9LviLV9JDHuDuN0zh8uBNePChzt8agUIBAwUJQ24H3/7HvVx&#10;ZlFKSYfLhiA9t8wJLPqLwWk+n8xmcTsTMzuZT5FxY8l6LDGtvgJs6QRPi+WJjPpBHcjagX7Cu7CM&#10;UVHEDMfYfTsG5ir0RwAvCxfLZVLDjbQs3JgHy6PziFwE/HH3xJwdhjBgq27hsJiseDeGvW60NLBs&#10;A9QyzWhEuscVhykyuM1prIbLE8/FmE9ar/dx8RsAAP//AwBQSwMEFAAGAAgAAAAhADUAXdfeAAAA&#10;BAEAAA8AAABkcnMvZG93bnJldi54bWxMj0FPwkAQhe8m/ofNkHghsG2NgrVboiZ6MhjAyHXoDm1D&#10;d7Z0F1r/vasXuUzy8l7e+yZbDKYRZ+pcbVlBPI1AEBdW11wq+Ny8TuYgnEfW2FgmBd/kYJFfX2WY&#10;atvzis5rX4pQwi5FBZX3bSqlKyoy6Ka2JQ7e3nYGfZBdKXWHfSg3jUyi6F4arDksVNjSS0XFYX0y&#10;Cj6Wyfa5GL/ffo3Lt3or++MhfjgqdTManh5BeBr8fxh+8QM65IFpZ0+snWgUhEf83w1eEsd3IHYK&#10;ZvMZyDyTl/D5DwAAAP//AwBQSwECLQAUAAYACAAAACEAtoM4kv4AAADhAQAAEwAAAAAAAAAAAAAA&#10;AAAAAAAAW0NvbnRlbnRfVHlwZXNdLnhtbFBLAQItABQABgAIAAAAIQA4/SH/1gAAAJQBAAALAAAA&#10;AAAAAAAAAAAAAC8BAABfcmVscy8ucmVsc1BLAQItABQABgAIAAAAIQAEF9vZrwIAAGcFAAAOAAAA&#10;AAAAAAAAAAAAAC4CAABkcnMvZTJvRG9jLnhtbFBLAQItABQABgAIAAAAIQA1AF3X3gAAAAQBAAAP&#10;AAAAAAAAAAAAAAAAAAkFAABkcnMvZG93bnJldi54bWxQSwUGAAAAAAQABADzAAAAFAYAAAAA&#10;" fillcolor="#bfbfbf" strokecolor="windowText" strokeweight="1pt">
                <v:stroke joinstyle="miter"/>
                <v:textbox>
                  <w:txbxContent>
                    <w:p w:rsidR="00694BCE" w:rsidRPr="008A7BD6" w:rsidRDefault="00694BCE" w:rsidP="0043233E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PÁGINA 8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789F" w:rsidRDefault="0057789F" w:rsidP="0057789F"/>
    <w:p w:rsidR="0057789F" w:rsidRDefault="0057789F" w:rsidP="0057789F"/>
    <w:p w:rsidR="0057789F" w:rsidRDefault="0057789F" w:rsidP="0057789F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 w:rsidRPr="0057789F">
        <w:rPr>
          <w:rFonts w:ascii="Century Gothic" w:hAnsi="Century Gothic"/>
          <w:sz w:val="28"/>
          <w:szCs w:val="28"/>
        </w:rPr>
        <w:t>Utilizando</w:t>
      </w:r>
      <w:r>
        <w:rPr>
          <w:rFonts w:ascii="Century Gothic" w:hAnsi="Century Gothic"/>
          <w:sz w:val="28"/>
          <w:szCs w:val="28"/>
        </w:rPr>
        <w:t xml:space="preserve"> </w:t>
      </w:r>
      <w:r w:rsidR="005620CF">
        <w:rPr>
          <w:rFonts w:ascii="Century Gothic" w:hAnsi="Century Gothic"/>
          <w:sz w:val="28"/>
          <w:szCs w:val="28"/>
        </w:rPr>
        <w:t>algún objeto</w:t>
      </w:r>
      <w:r w:rsidR="00954EB7">
        <w:rPr>
          <w:rFonts w:ascii="Century Gothic" w:hAnsi="Century Gothic"/>
          <w:sz w:val="28"/>
          <w:szCs w:val="28"/>
        </w:rPr>
        <w:t xml:space="preserve"> que tengas en casa (porotos, botones, palitos de helado, legos, etc.)</w:t>
      </w:r>
      <w:r>
        <w:rPr>
          <w:rFonts w:ascii="Century Gothic" w:hAnsi="Century Gothic"/>
          <w:sz w:val="28"/>
          <w:szCs w:val="28"/>
        </w:rPr>
        <w:t xml:space="preserve">. </w:t>
      </w:r>
      <w:r w:rsidRPr="00F96DDE">
        <w:rPr>
          <w:rFonts w:ascii="Century Gothic" w:hAnsi="Century Gothic"/>
          <w:b/>
          <w:bCs/>
          <w:sz w:val="28"/>
          <w:szCs w:val="28"/>
        </w:rPr>
        <w:t>Representa los siguientes números</w:t>
      </w:r>
      <w:r>
        <w:rPr>
          <w:rFonts w:ascii="Century Gothic" w:hAnsi="Century Gothic"/>
          <w:sz w:val="28"/>
          <w:szCs w:val="28"/>
        </w:rPr>
        <w:t xml:space="preserve"> formando </w:t>
      </w:r>
      <w:r w:rsidRPr="00F96DDE">
        <w:rPr>
          <w:rFonts w:ascii="Century Gothic" w:hAnsi="Century Gothic"/>
          <w:b/>
          <w:bCs/>
          <w:sz w:val="28"/>
          <w:szCs w:val="28"/>
        </w:rPr>
        <w:t>grupos de 10</w:t>
      </w:r>
      <w:r>
        <w:rPr>
          <w:rFonts w:ascii="Century Gothic" w:hAnsi="Century Gothic"/>
          <w:sz w:val="28"/>
          <w:szCs w:val="28"/>
        </w:rPr>
        <w:t xml:space="preserve">. Y luego escribe cuántas </w:t>
      </w:r>
      <w:r w:rsidRPr="00F96DDE">
        <w:rPr>
          <w:rFonts w:ascii="Century Gothic" w:hAnsi="Century Gothic"/>
          <w:b/>
          <w:bCs/>
          <w:sz w:val="28"/>
          <w:szCs w:val="28"/>
        </w:rPr>
        <w:t>decenas</w:t>
      </w:r>
      <w:r>
        <w:rPr>
          <w:rFonts w:ascii="Century Gothic" w:hAnsi="Century Gothic"/>
          <w:sz w:val="28"/>
          <w:szCs w:val="28"/>
        </w:rPr>
        <w:t xml:space="preserve"> y </w:t>
      </w:r>
      <w:r w:rsidRPr="00F96DDE">
        <w:rPr>
          <w:rFonts w:ascii="Century Gothic" w:hAnsi="Century Gothic"/>
          <w:b/>
          <w:bCs/>
          <w:sz w:val="28"/>
          <w:szCs w:val="28"/>
        </w:rPr>
        <w:t>unidades</w:t>
      </w:r>
      <w:r>
        <w:rPr>
          <w:rFonts w:ascii="Century Gothic" w:hAnsi="Century Gothic"/>
          <w:sz w:val="28"/>
          <w:szCs w:val="28"/>
        </w:rPr>
        <w:t xml:space="preserve"> hay.</w:t>
      </w:r>
    </w:p>
    <w:p w:rsidR="00954EB7" w:rsidRDefault="00954EB7" w:rsidP="00954EB7">
      <w:pPr>
        <w:pStyle w:val="Prrafodelista"/>
        <w:rPr>
          <w:rFonts w:ascii="Century Gothic" w:hAnsi="Century Gothic"/>
          <w:sz w:val="28"/>
          <w:szCs w:val="28"/>
        </w:rPr>
      </w:pPr>
    </w:p>
    <w:p w:rsidR="007C396A" w:rsidRDefault="007C396A" w:rsidP="00954EB7">
      <w:pPr>
        <w:pStyle w:val="Prrafodelista"/>
        <w:rPr>
          <w:rFonts w:ascii="Century Gothic" w:hAnsi="Century Gothic"/>
          <w:sz w:val="28"/>
          <w:szCs w:val="28"/>
        </w:rPr>
      </w:pPr>
    </w:p>
    <w:p w:rsidR="007C396A" w:rsidRDefault="007C396A" w:rsidP="00954EB7">
      <w:pPr>
        <w:pStyle w:val="Prrafodelista"/>
        <w:rPr>
          <w:rFonts w:ascii="Century Gothic" w:hAnsi="Century Gothic"/>
          <w:sz w:val="28"/>
          <w:szCs w:val="28"/>
        </w:rPr>
      </w:pPr>
    </w:p>
    <w:p w:rsidR="007C396A" w:rsidRDefault="007C396A" w:rsidP="00954EB7">
      <w:pPr>
        <w:pStyle w:val="Prrafodelista"/>
        <w:rPr>
          <w:rFonts w:ascii="Century Gothic" w:hAnsi="Century Gothic"/>
          <w:sz w:val="28"/>
          <w:szCs w:val="28"/>
        </w:rPr>
      </w:pPr>
    </w:p>
    <w:p w:rsidR="0057789F" w:rsidRDefault="0057789F" w:rsidP="0057789F">
      <w:pPr>
        <w:rPr>
          <w:rFonts w:ascii="Century Gothic" w:hAnsi="Century Gothic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3151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1479"/>
      </w:tblGrid>
      <w:tr w:rsidR="00574957" w:rsidTr="00574957">
        <w:trPr>
          <w:trHeight w:val="674"/>
        </w:trPr>
        <w:tc>
          <w:tcPr>
            <w:tcW w:w="1026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  <w:bookmarkStart w:id="2" w:name="_Hlk40416725"/>
          </w:p>
        </w:tc>
        <w:tc>
          <w:tcPr>
            <w:tcW w:w="1479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decenas</w:t>
            </w:r>
          </w:p>
        </w:tc>
      </w:tr>
      <w:tr w:rsidR="00574957" w:rsidTr="00574957">
        <w:trPr>
          <w:trHeight w:val="645"/>
        </w:trPr>
        <w:tc>
          <w:tcPr>
            <w:tcW w:w="1026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574957" w:rsidRDefault="00574957" w:rsidP="0057495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unidades</w:t>
            </w:r>
          </w:p>
        </w:tc>
      </w:tr>
      <w:bookmarkEnd w:id="2"/>
    </w:tbl>
    <w:tbl>
      <w:tblPr>
        <w:tblStyle w:val="Tablaconcuadrcula"/>
        <w:tblpPr w:leftFromText="141" w:rightFromText="141" w:vertAnchor="text" w:horzAnchor="page" w:tblpX="8071" w:tblpY="60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1479"/>
      </w:tblGrid>
      <w:tr w:rsidR="00574957" w:rsidTr="00574957">
        <w:trPr>
          <w:trHeight w:val="674"/>
        </w:trPr>
        <w:tc>
          <w:tcPr>
            <w:tcW w:w="1026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decenas</w:t>
            </w:r>
          </w:p>
        </w:tc>
      </w:tr>
      <w:tr w:rsidR="00574957" w:rsidTr="00574957">
        <w:trPr>
          <w:trHeight w:val="645"/>
        </w:trPr>
        <w:tc>
          <w:tcPr>
            <w:tcW w:w="1026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574957" w:rsidRDefault="00574957" w:rsidP="0057495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unidades</w:t>
            </w:r>
          </w:p>
        </w:tc>
      </w:tr>
    </w:tbl>
    <w:p w:rsidR="00574957" w:rsidRDefault="007C396A" w:rsidP="005778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800100" cy="79057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BCE" w:rsidRPr="00574957" w:rsidRDefault="00694BCE" w:rsidP="005749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74957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3" o:spid="_x0000_s1033" style="position:absolute;margin-left:34.5pt;margin-top:3.7pt;width:63pt;height:6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pRmwIAAJcFAAAOAAAAZHJzL2Uyb0RvYy54bWysVN1P2zAQf5+0/8Hy+0ja0RUiUlTBmCYh&#10;QMDEs+s4xJLj82y3SffX72wnacXQHqblwfF9/e7Dd3dx2beK7IR1EnRJZyc5JUJzqKR+LemP55tP&#10;Z5Q4z3TFFGhR0r1w9HL18cNFZwoxhwZUJSxBEO2KzpS08d4UWeZ4I1rmTsAIjcIabMs8kvY1qyzr&#10;EL1V2TzPv2Qd2MpY4MI55F4nIV1F/LoW3N/XtROeqJJibD6eNp6bcGarC1a8WmYayYcw2D9E0TKp&#10;0ekEdc08I1sr/4BqJbfgoPYnHNoM6lpyEXPAbGb5m2yeGmZEzAWL48xUJvf/YPnd7sESWeHbfaZE&#10;sxbf6KuSxgmCDKxOZ1yBSk/mwQ6Uw2tIta9tG/6YBOljRfdTRUXvCUfmWY5ZYd05ipbn+WK5CJjZ&#10;wdhY578JaEm4lFSo6DuWku1unU/ao1Zwp+FGKoV8VigdTgdKVoEXidA44kpZsmP45L6fDQ6PtNB9&#10;sMxCaimZePN7JRLqo6ixJBj+PAYSm/GAyTgX2s+SqGGVSK4WOX6jszGKmKvSCBiQawxywh4ARs0E&#10;MmKntAf9YCpiL0/G+d8CS8aTRfQM2k/GrdRg3wNQmNXgOemPRUqlCVXy/aaP7bIMmoGzgWqPLWQh&#10;zZYz/EbiW94y5x+YxWHC58cF4e/xqBV0JYXhRkkD9td7/KCPPY5SSjoczpK6n1tmBSXqu8buP5+d&#10;noZpjsTpYjlHwh5LNscSvW2vAJthhqvI8HgN+l6N19pC+4J7ZB28oohpjr5Lyr0diSuflgZuIi7W&#10;66iGE2yYv9VPhgfwUOfQqM/9C7NmaGiPk3AH4yCz4k1TJ91gqWG99VDL2PGHug4vgNMfW2nYVGG9&#10;HNNR67BPV78BAAD//wMAUEsDBBQABgAIAAAAIQDfXoKu3QAAAAgBAAAPAAAAZHJzL2Rvd25yZXYu&#10;eG1sTI/BbsIwEETvlfgHa5F6Kw7QQhPiIFoV9VpoDj068ZJExOsoNiH9+y6nctvRjGbfpNvRtmLA&#10;3jeOFMxnEQik0pmGKgX59/7pFYQPmoxuHaGCX/SwzSYPqU6Mu9IBh2OoBJeQT7SCOoQukdKXNVrt&#10;Z65DYu/keqsDy76SptdXLretXETRSlrdEH+odYfvNZbn48UqMOPh42ew6699dC7yOK+Wb4P5VOpx&#10;Ou42IAKO4T8MN3xGh4yZCnch40WrYBXzlKBg/QziZscvrAs+lvMYZJbK+wHZHwAAAP//AwBQSwEC&#10;LQAUAAYACAAAACEAtoM4kv4AAADhAQAAEwAAAAAAAAAAAAAAAAAAAAAAW0NvbnRlbnRfVHlwZXNd&#10;LnhtbFBLAQItABQABgAIAAAAIQA4/SH/1gAAAJQBAAALAAAAAAAAAAAAAAAAAC8BAABfcmVscy8u&#10;cmVsc1BLAQItABQABgAIAAAAIQBYurpRmwIAAJcFAAAOAAAAAAAAAAAAAAAAAC4CAABkcnMvZTJv&#10;RG9jLnhtbFBLAQItABQABgAIAAAAIQDfXoKu3QAAAAgBAAAPAAAAAAAAAAAAAAAAAPUEAABkcnMv&#10;ZG93bnJldi54bWxQSwUGAAAAAAQABADzAAAA/wUAAAAA&#10;" filled="f" strokecolor="black [3213]" strokeweight="1pt">
                <v:stroke joinstyle="miter"/>
                <v:textbox>
                  <w:txbxContent>
                    <w:p w:rsidR="00694BCE" w:rsidRPr="00574957" w:rsidRDefault="00694BCE" w:rsidP="0057495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574957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86</w:t>
                      </w:r>
                    </w:p>
                  </w:txbxContent>
                </v:textbox>
              </v:oval>
            </w:pict>
          </mc:Fallback>
        </mc:AlternateContent>
      </w:r>
      <w:r w:rsidR="00574957" w:rsidRPr="0057495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615533" wp14:editId="500E4404">
                <wp:simplePos x="0" y="0"/>
                <wp:positionH relativeFrom="column">
                  <wp:posOffset>3590925</wp:posOffset>
                </wp:positionH>
                <wp:positionV relativeFrom="paragraph">
                  <wp:posOffset>42545</wp:posOffset>
                </wp:positionV>
                <wp:extent cx="800100" cy="7905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574957" w:rsidRDefault="00694BCE" w:rsidP="005749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15533" id="Elipse 14" o:spid="_x0000_s1034" style="position:absolute;margin-left:282.75pt;margin-top:3.35pt;width:63pt;height:6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bheAIAAO8EAAAOAAAAZHJzL2Uyb0RvYy54bWysVMtuGjEU3VfqP1jeNwOIlGQUiFDSVJWi&#10;BCmpsr54PGDJr9qGgX59jz2TR9OuqrIw9/q+j8+di8uD0WwvQ1TOzvn4ZMSZtMI1ym7m/Pvjzacz&#10;zmIi25B2Vs75UUZ+ufj44aLztZy4rdONDAxJbKw7P+fblHxdVVFspaF44ry0MLYuGEpQw6ZqAnXI&#10;bnQ1GY0+V50LjQ9OyBhxe90b+aLkb1sp0n3bRpmYnnP0lsoZyrnOZ7W4oHoTyG+VGNqgf+jCkLIo&#10;+pLqmhKxXVB/pDJKBBddm06EM5VrWyVkmQHTjEfvpnnYkpdlFoAT/QtM8f+lFXf7VWCqwdtNObNk&#10;8EZftPJRMlwAnc7HGk4PfhUGLULMox7aYPI/hmCHgujxBVF5SEzg8myEqYC7gGl2Pjqdneac1Wuw&#10;DzF9lc6wLMy51KV2gZL2tzH13s9euZx1N0pr3FOtLevQ+GRWShDo02pKqGY8Bop2wxnpDXgpUigp&#10;o9OqyeE5Oh7jlQ5sT6AGGNW47hFtc6YpJhgwS/kNDf8Wmvu5prjtg4spu1FtVAKdtTJldMQP0dpm&#10;qyyEHKbKwPZQZikd1ofyDGc5It+sXXPE0wTXczZ6caNQ9hbdrSiApIAVi5fucbTaAQg3SJxtXfj5&#10;t/vsD+7AylkH0gOkHzsKEkN/s2DV+Xg6zVtSlOnpbAIlvLWs31rszlw5gDfGintRxOyf9LPYBmee&#10;sJ/LXBUmsgK1++cYlKvULyM2XMjlsrhhMzylW/vgRU6ekcuAPx6eKPiBKAlPdeeeF4Tqd2TpfXOk&#10;dctdcq0qTHrFFSTMCraq0HH4AuS1fasXr9fv1OIXAAAA//8DAFBLAwQUAAYACAAAACEAba2XyN4A&#10;AAAJAQAADwAAAGRycy9kb3ducmV2LnhtbEyP0UrDQBBF3wX/YRnBN7tJJNGm2ZQqCiqCtPYDttkx&#10;Cc3Oht1tGv/e8UkfL/dw50y1nu0gJvShd6QgXSQgkBpnemoV7D+fb+5BhKjJ6MERKvjGAOv68qLS&#10;pXFn2uK0i63gEQqlVtDFOJZShqZDq8PCjUjcfTlvdeToW2m8PvO4HWSWJIW0uie+0OkRHztsjruT&#10;VTDGyT/RW7b8mNuH95ds2h43r51S11fzZgUi4hz/YPjVZ3Wo2engTmSCGBTkRZ4zqqC4A8F9sUw5&#10;Hxi8TTOQdSX/f1D/AAAA//8DAFBLAQItABQABgAIAAAAIQC2gziS/gAAAOEBAAATAAAAAAAAAAAA&#10;AAAAAAAAAABbQ29udGVudF9UeXBlc10ueG1sUEsBAi0AFAAGAAgAAAAhADj9If/WAAAAlAEAAAsA&#10;AAAAAAAAAAAAAAAALwEAAF9yZWxzLy5yZWxzUEsBAi0AFAAGAAgAAAAhAB/UBuF4AgAA7wQAAA4A&#10;AAAAAAAAAAAAAAAALgIAAGRycy9lMm9Eb2MueG1sUEsBAi0AFAAGAAgAAAAhAG2tl8jeAAAACQEA&#10;AA8AAAAAAAAAAAAAAAAA0gQAAGRycy9kb3ducmV2LnhtbFBLBQYAAAAABAAEAPMAAADdBQAAAAA=&#10;" filled="f" strokecolor="windowText" strokeweight="1pt">
                <v:stroke joinstyle="miter"/>
                <v:textbox>
                  <w:txbxContent>
                    <w:p w:rsidR="00694BCE" w:rsidRPr="00574957" w:rsidRDefault="00694BCE" w:rsidP="0057495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54</w:t>
                      </w:r>
                    </w:p>
                  </w:txbxContent>
                </v:textbox>
              </v:oval>
            </w:pict>
          </mc:Fallback>
        </mc:AlternateContent>
      </w:r>
    </w:p>
    <w:p w:rsidR="00574957" w:rsidRDefault="00574957" w:rsidP="00574957">
      <w:pPr>
        <w:tabs>
          <w:tab w:val="left" w:pos="31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57789F" w:rsidRPr="0057789F" w:rsidRDefault="00574957" w:rsidP="005778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textWrapping" w:clear="all"/>
      </w:r>
    </w:p>
    <w:tbl>
      <w:tblPr>
        <w:tblStyle w:val="Tablaconcuadrcula"/>
        <w:tblpPr w:leftFromText="141" w:rightFromText="141" w:vertAnchor="text" w:horzAnchor="page" w:tblpX="3121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1479"/>
      </w:tblGrid>
      <w:tr w:rsidR="00574957" w:rsidTr="00574957">
        <w:trPr>
          <w:trHeight w:val="674"/>
        </w:trPr>
        <w:tc>
          <w:tcPr>
            <w:tcW w:w="1026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  <w:bookmarkStart w:id="3" w:name="_Hlk40652566"/>
          </w:p>
        </w:tc>
        <w:tc>
          <w:tcPr>
            <w:tcW w:w="1479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decenas</w:t>
            </w:r>
          </w:p>
        </w:tc>
      </w:tr>
      <w:tr w:rsidR="00574957" w:rsidTr="00574957">
        <w:trPr>
          <w:trHeight w:val="645"/>
        </w:trPr>
        <w:tc>
          <w:tcPr>
            <w:tcW w:w="1026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574957" w:rsidRDefault="00574957" w:rsidP="0057495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unidades</w:t>
            </w:r>
          </w:p>
        </w:tc>
      </w:tr>
    </w:tbl>
    <w:tbl>
      <w:tblPr>
        <w:tblStyle w:val="Tablaconcuadrcula"/>
        <w:tblpPr w:leftFromText="141" w:rightFromText="141" w:vertAnchor="text" w:horzAnchor="page" w:tblpX="8071" w:tblpY="258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1479"/>
      </w:tblGrid>
      <w:tr w:rsidR="00574957" w:rsidTr="00574957">
        <w:trPr>
          <w:trHeight w:val="674"/>
        </w:trPr>
        <w:tc>
          <w:tcPr>
            <w:tcW w:w="1026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  <w:bookmarkStart w:id="4" w:name="_Hlk40652615"/>
            <w:bookmarkEnd w:id="3"/>
          </w:p>
        </w:tc>
        <w:tc>
          <w:tcPr>
            <w:tcW w:w="1479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decenas</w:t>
            </w:r>
          </w:p>
        </w:tc>
      </w:tr>
      <w:tr w:rsidR="00574957" w:rsidTr="00574957">
        <w:trPr>
          <w:trHeight w:val="645"/>
        </w:trPr>
        <w:tc>
          <w:tcPr>
            <w:tcW w:w="1026" w:type="dxa"/>
          </w:tcPr>
          <w:p w:rsidR="00574957" w:rsidRDefault="00574957" w:rsidP="0057495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574957" w:rsidRDefault="00574957" w:rsidP="0057495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unidades</w:t>
            </w:r>
          </w:p>
        </w:tc>
      </w:tr>
    </w:tbl>
    <w:bookmarkEnd w:id="4"/>
    <w:p w:rsidR="0057789F" w:rsidRDefault="00574957" w:rsidP="0057789F">
      <w:pPr>
        <w:pStyle w:val="Prrafodelista"/>
        <w:rPr>
          <w:rFonts w:ascii="Century Gothic" w:hAnsi="Century Gothic"/>
          <w:sz w:val="28"/>
          <w:szCs w:val="28"/>
        </w:rPr>
      </w:pPr>
      <w:r w:rsidRPr="0057495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CC8542" wp14:editId="08213735">
                <wp:simplePos x="0" y="0"/>
                <wp:positionH relativeFrom="column">
                  <wp:posOffset>3590925</wp:posOffset>
                </wp:positionH>
                <wp:positionV relativeFrom="paragraph">
                  <wp:posOffset>172720</wp:posOffset>
                </wp:positionV>
                <wp:extent cx="800100" cy="79057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574957" w:rsidRDefault="00694BCE" w:rsidP="005749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C8542" id="Elipse 16" o:spid="_x0000_s1035" style="position:absolute;left:0;text-align:left;margin-left:282.75pt;margin-top:13.6pt;width:63pt;height:6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rGeAIAAO8EAAAOAAAAZHJzL2Uyb0RvYy54bWysVMtOGzEU3VfqP1jel0kiIDAiQRGUqhKi&#10;SFCxvvF4Mpb8qu1kkn59jz3Do7Srqlk49/q+j8+di8u90WwnQ1TOLvj0aMKZtMI1ym4W/Pvjzacz&#10;zmIi25B2Vi74QUZ+ufz44aL3tZy5zulGBoYkNta9X/AuJV9XVRSdNBSPnJcWxtYFQwlq2FRNoB7Z&#10;ja5mk8lp1bvQ+OCEjBG314ORL0v+tpUifWvbKBPTC47eUjlDOdf5rJYXVG8C+U6JsQ36hy4MKYui&#10;L6muKRHbBvVHKqNEcNG16Ug4U7m2VUKWGTDNdPJumoeOvCyzAJzoX2CK/y+tuNvdB6YavN0pZ5YM&#10;3uizVj5Khgug0/tYw+nB34dRixDzqPs2mPyPIdi+IHp4QVTuExO4PJtgKuAuYJqfT07mJzln9Rrs&#10;Q0xfpDMsCwsudaldoKTdbUyD97NXLmfdjdIa91Rry3o0PpuXEgT6tJoSqhmPgaLdcEZ6A16KFErK&#10;6LRqcniOjod4pQPbEagBRjWuf0TbnGmKCQbMUn5jw7+F5n6uKXZDcDFlN6qNSqCzVqaMjvgxWtts&#10;lYWQ41QZ2AHKLKX9el+e4TxH5Ju1aw54muAGzkYvbhTK3qK7ewogKWDF4qVvOFrtAIQbJc46F37+&#10;7T77gzuwctaD9ADpx5aCxNBfLVh1Pj0+zltSlOOT+QxKeGtZv7XYrblyAG+KFfeiiNk/6WexDc48&#10;YT9XuSpMZAVqD88xKldpWEZsuJCrVXHDZnhKt/bBi5w8I5cBf9w/UfAjURKe6s49LwjV78gy+OZI&#10;61bb5FpVmPSKK0iYFWxVoeP4Bchr+1YvXq/fqeUvAAAA//8DAFBLAwQUAAYACAAAACEAFQiuad8A&#10;AAAKAQAADwAAAGRycy9kb3ducmV2LnhtbEyPQU7DMBBF90jcwRokdtSJpaQ0jVMVBBIgJNTSA7ix&#10;iaPG48h203B7hhUsZ+bpz/v1ZnYDm0yIvUcJ+SIDZrD1usdOwuHz+e4eWEwKtRo8GgnfJsKmub6q&#10;VaX9BXdm2qeOUQjGSkmwKY0V57G1xqm48KNBun354FSiMXRcB3WhcDdwkWUld6pH+mDVaB6taU/7&#10;s5Mwpik84ZtYfczdw/uLmHan7auV8vZm3q6BJTOnPxh+9UkdGnI6+jPqyAYJRVkUhEoQSwGMgHKV&#10;0+JIZJEvgTc1/1+h+QEAAP//AwBQSwECLQAUAAYACAAAACEAtoM4kv4AAADhAQAAEwAAAAAAAAAA&#10;AAAAAAAAAAAAW0NvbnRlbnRfVHlwZXNdLnhtbFBLAQItABQABgAIAAAAIQA4/SH/1gAAAJQBAAAL&#10;AAAAAAAAAAAAAAAAAC8BAABfcmVscy8ucmVsc1BLAQItABQABgAIAAAAIQBjanrGeAIAAO8EAAAO&#10;AAAAAAAAAAAAAAAAAC4CAABkcnMvZTJvRG9jLnhtbFBLAQItABQABgAIAAAAIQAVCK5p3wAAAAoB&#10;AAAPAAAAAAAAAAAAAAAAANIEAABkcnMvZG93bnJldi54bWxQSwUGAAAAAAQABADzAAAA3gUAAAAA&#10;" filled="f" strokecolor="windowText" strokeweight="1pt">
                <v:stroke joinstyle="miter"/>
                <v:textbox>
                  <w:txbxContent>
                    <w:p w:rsidR="00694BCE" w:rsidRPr="00574957" w:rsidRDefault="00694BCE" w:rsidP="0057495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70</w:t>
                      </w:r>
                    </w:p>
                  </w:txbxContent>
                </v:textbox>
              </v:oval>
            </w:pict>
          </mc:Fallback>
        </mc:AlternateContent>
      </w:r>
      <w:r w:rsidRPr="0057495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C8542" wp14:editId="08213735">
                <wp:simplePos x="0" y="0"/>
                <wp:positionH relativeFrom="column">
                  <wp:posOffset>438150</wp:posOffset>
                </wp:positionH>
                <wp:positionV relativeFrom="paragraph">
                  <wp:posOffset>168275</wp:posOffset>
                </wp:positionV>
                <wp:extent cx="800100" cy="79057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574957" w:rsidRDefault="00694BCE" w:rsidP="005749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C8542" id="Elipse 15" o:spid="_x0000_s1036" style="position:absolute;left:0;text-align:left;margin-left:34.5pt;margin-top:13.25pt;width:63pt;height:6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8gdwIAAPAEAAAOAAAAZHJzL2Uyb0RvYy54bWysVE1PGzEQvVfqf7B8L5tE0EBEgiIoVSUE&#10;SFBxdrzerCXb49pOdtNf32fv8lHaU9UcHI/n+82bPb/orWF7FaImt+TTowlnykmqtdsu+ffH60+n&#10;nMUkXC0MObXkBxX5xerjh/POL9SMWjK1CgxBXFx0fsnblPyiqqJslRXxiLxyUDYUrEgQw7aqg+gQ&#10;3ZpqNpl8rjoKtQ8kVYx4vRqUfFXiN42S6a5pokrMLDlqS+UM5dzks1qdi8U2CN9qOZYh/qEKK7RD&#10;0pdQVyIJtgv6j1BWy0CRmnQkyVbUNFqq0gO6mU7edfPQCq9KLwAn+heY4v8LK2/394HpGrM74cwJ&#10;ixl9MdpHxfAAdDofFzB68PdhlCKuudW+CTb/ownWF0QPL4iqPjGJx9MJugLuEqr52eRkXmJWr84+&#10;xPRVkWX5suTKlNwFSrG/iQk5Yf1sldM5utbGlLkZxzoUPpuXFAL0aYxIyGY9Gopuy5kwW/BSplBC&#10;RjK6zu45UDzESxPYXoAaYFRN3SPK5syImKBAL+WXQUAJv7nmeq5EbAfnohqYZHUCnY22pXX4j97G&#10;5YyqEHLsKgM7QJlvqd/0wxiKS37aUH3AbAINpI1eXmvkvUF59yKApcAVm5fucDSGgASNN85aCj//&#10;9p7tQR5oOevAeqD0YyeCQtffHGh1Nj0+zmtShOOT+QxCeKvZvNW4nb0koDfFjntZrtk+medrE8g+&#10;YUHXOStUwknkHuYxCpdp2EasuFTrdTHDaniRbtyDlzl4hi4j/tg/ieBHpiTM6paeN0Qs3rFlsB34&#10;st4lanSh0iuuGGoWsFZlvOMnIO/tW7lYvX6oVr8AAAD//wMAUEsDBBQABgAIAAAAIQBC1PHs3wAA&#10;AAkBAAAPAAAAZHJzL2Rvd25yZXYueG1sTI/RSsNAEEXfBf9hmYJvdtNAgonZlCoKKoK0+gHb7DQb&#10;mp0N2W0a/97pk32bmXu5c261nl0vJhxD50nBapmAQGq86ahV8PP9ev8AIkRNRveeUMEvBljXtzeV&#10;Lo0/0xanXWwFh1AotQIb41BKGRqLToelH5BYO/jR6cjr2Eoz6jOHu16mSZJLpzviD1YP+GyxOe5O&#10;TsEQp/GFPtLia26fPt/SaXvcvFul7hbz5hFExDn+m+GCz+hQM9Pen8gE0SvIC64SFaR5BuKiFxkf&#10;9jxkqwRkXcnrBvUfAAAA//8DAFBLAQItABQABgAIAAAAIQC2gziS/gAAAOEBAAATAAAAAAAAAAAA&#10;AAAAAAAAAABbQ29udGVudF9UeXBlc10ueG1sUEsBAi0AFAAGAAgAAAAhADj9If/WAAAAlAEAAAsA&#10;AAAAAAAAAAAAAAAALwEAAF9yZWxzLy5yZWxzUEsBAi0AFAAGAAgAAAAhAO1F/yB3AgAA8AQAAA4A&#10;AAAAAAAAAAAAAAAALgIAAGRycy9lMm9Eb2MueG1sUEsBAi0AFAAGAAgAAAAhAELU8ezfAAAACQEA&#10;AA8AAAAAAAAAAAAAAAAA0QQAAGRycy9kb3ducmV2LnhtbFBLBQYAAAAABAAEAPMAAADdBQAAAAA=&#10;" filled="f" strokecolor="windowText" strokeweight="1pt">
                <v:stroke joinstyle="miter"/>
                <v:textbox>
                  <w:txbxContent>
                    <w:p w:rsidR="00694BCE" w:rsidRPr="00574957" w:rsidRDefault="00694BCE" w:rsidP="0057495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61</w:t>
                      </w:r>
                    </w:p>
                  </w:txbxContent>
                </v:textbox>
              </v:oval>
            </w:pict>
          </mc:Fallback>
        </mc:AlternateContent>
      </w:r>
    </w:p>
    <w:p w:rsidR="00574957" w:rsidRDefault="00574957" w:rsidP="00574957">
      <w:pPr>
        <w:pStyle w:val="Prrafodelista"/>
        <w:tabs>
          <w:tab w:val="left" w:pos="2730"/>
          <w:tab w:val="left" w:pos="28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574957" w:rsidRPr="0057789F" w:rsidRDefault="00574957" w:rsidP="00574957">
      <w:pPr>
        <w:pStyle w:val="Prrafodelista"/>
        <w:tabs>
          <w:tab w:val="left" w:pos="2730"/>
          <w:tab w:val="left" w:pos="28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57789F" w:rsidRDefault="00574957" w:rsidP="00574957">
      <w:pPr>
        <w:pStyle w:val="Prrafodelista"/>
        <w:tabs>
          <w:tab w:val="left" w:pos="325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574957" w:rsidRPr="00574957" w:rsidRDefault="00574957" w:rsidP="00574957"/>
    <w:tbl>
      <w:tblPr>
        <w:tblStyle w:val="Tablaconcuadrcula"/>
        <w:tblpPr w:leftFromText="141" w:rightFromText="141" w:vertAnchor="text" w:horzAnchor="page" w:tblpX="3136" w:tblpY="387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1479"/>
      </w:tblGrid>
      <w:tr w:rsidR="00954EB7" w:rsidTr="00954EB7">
        <w:trPr>
          <w:trHeight w:val="674"/>
        </w:trPr>
        <w:tc>
          <w:tcPr>
            <w:tcW w:w="1026" w:type="dxa"/>
          </w:tcPr>
          <w:p w:rsidR="00954EB7" w:rsidRDefault="00954EB7" w:rsidP="00954E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954EB7" w:rsidRDefault="00954EB7" w:rsidP="00954EB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decenas</w:t>
            </w:r>
          </w:p>
        </w:tc>
      </w:tr>
      <w:tr w:rsidR="00954EB7" w:rsidTr="00954EB7">
        <w:trPr>
          <w:trHeight w:val="645"/>
        </w:trPr>
        <w:tc>
          <w:tcPr>
            <w:tcW w:w="1026" w:type="dxa"/>
          </w:tcPr>
          <w:p w:rsidR="00954EB7" w:rsidRDefault="00954EB7" w:rsidP="00954E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954EB7" w:rsidRDefault="00954EB7" w:rsidP="00954EB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unidades</w:t>
            </w:r>
          </w:p>
        </w:tc>
      </w:tr>
    </w:tbl>
    <w:tbl>
      <w:tblPr>
        <w:tblStyle w:val="Tablaconcuadrcula"/>
        <w:tblpPr w:leftFromText="141" w:rightFromText="141" w:vertAnchor="text" w:horzAnchor="page" w:tblpX="8071" w:tblpY="387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1479"/>
      </w:tblGrid>
      <w:tr w:rsidR="00954EB7" w:rsidTr="00954EB7">
        <w:trPr>
          <w:trHeight w:val="674"/>
        </w:trPr>
        <w:tc>
          <w:tcPr>
            <w:tcW w:w="1026" w:type="dxa"/>
          </w:tcPr>
          <w:p w:rsidR="00954EB7" w:rsidRDefault="00954EB7" w:rsidP="00954E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954EB7" w:rsidRDefault="00954EB7" w:rsidP="00954EB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decenas</w:t>
            </w:r>
          </w:p>
        </w:tc>
      </w:tr>
      <w:tr w:rsidR="00954EB7" w:rsidTr="00954EB7">
        <w:trPr>
          <w:trHeight w:val="645"/>
        </w:trPr>
        <w:tc>
          <w:tcPr>
            <w:tcW w:w="1026" w:type="dxa"/>
          </w:tcPr>
          <w:p w:rsidR="00954EB7" w:rsidRDefault="00954EB7" w:rsidP="00954E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79" w:type="dxa"/>
          </w:tcPr>
          <w:p w:rsidR="00954EB7" w:rsidRDefault="00954EB7" w:rsidP="00954EB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unidades</w:t>
            </w:r>
          </w:p>
        </w:tc>
      </w:tr>
    </w:tbl>
    <w:p w:rsidR="00574957" w:rsidRDefault="00954EB7" w:rsidP="00574957">
      <w:pPr>
        <w:rPr>
          <w:rFonts w:ascii="Century Gothic" w:hAnsi="Century Gothic"/>
          <w:sz w:val="28"/>
          <w:szCs w:val="28"/>
        </w:rPr>
      </w:pPr>
      <w:r w:rsidRPr="0057495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03DD85" wp14:editId="72560996">
                <wp:simplePos x="0" y="0"/>
                <wp:positionH relativeFrom="column">
                  <wp:posOffset>3590925</wp:posOffset>
                </wp:positionH>
                <wp:positionV relativeFrom="paragraph">
                  <wp:posOffset>241300</wp:posOffset>
                </wp:positionV>
                <wp:extent cx="800100" cy="790575"/>
                <wp:effectExtent l="0" t="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4EB7" w:rsidRPr="00574957" w:rsidRDefault="00954EB7" w:rsidP="00954E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03DD85" id="Elipse 30" o:spid="_x0000_s1037" style="position:absolute;margin-left:282.75pt;margin-top:19pt;width:63pt;height:6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0AeQIAAPAEAAAOAAAAZHJzL2Uyb0RvYy54bWysVMtuEzEU3SPxD5b3dJLQknbUSRW1FCFV&#10;tFKLur7xeBJLfmE7mYSv59gzfVBYIbJw7vV9H5875xd7o9lOhqicbfj0aMKZtMK1yq4b/v3h+sMp&#10;ZzGRbUk7Kxt+kJFfLN6/O+99LWdu43QrA0MSG+veN3yTkq+rKoqNNBSPnJcWxs4FQwlqWFdtoB7Z&#10;ja5mk8mnqneh9cEJGSNurwYjX5T8XSdFuu26KBPTDUdvqZyhnKt8VotzqteB/EaJsQ36hy4MKYui&#10;z6muKBHbBvVHKqNEcNF16Ug4U7muU0KWGTDNdPJmmvsNeVlmATjRP8MU/19a8W13F5hqG/4R8Fgy&#10;eKPPWvkoGS6ATu9jDad7fxdGLULMo+67YPI/hmD7gujhGVG5T0zg8nSCqZBYwDQ/m5zMT3LO6iXY&#10;h5i+SGdYFhoudaldoKTdTUyD95NXLmfdtdIa91Rry3qQbjYvJQj06TQlVDMeA0W75oz0GrwUKZSU&#10;0WnV5vAcHQ/xUge2I1ADjGpd/4C2OdMUEwyYpfzGhn8Lzf1cUdwMwcWU3ag2KoHOWpkyOuLHaG2z&#10;VRZCjlNlYAcos5T2q315huk0h+SrlWsPeJvgBtJGL64V6t6gvTsKYClwxealWxyddkDCjRJnGxd+&#10;/u0++4M8sHLWg/VA6ceWgsTUXy1odTY9Ps5rUpTjk/kMSnhtWb222K25dEBvih33oojZP+knsQvO&#10;PGJBl7kqTGQFag/vMSqXadhGrLiQy2Vxw2p4Sjf23oucPEOXEX/YP1LwI1MS3uqbe9oQqt+wZfDN&#10;kdYtt8l1qlDpBVewMCtYq8LH8ROQ9/a1XrxePlSLXwAAAP//AwBQSwMEFAAGAAgAAAAhAKHljPzf&#10;AAAACgEAAA8AAABkcnMvZG93bnJldi54bWxMj9FOwzAMRd+R+IfISLyxdEWtttJ0GggkQEhogw/I&#10;GtNUa5wqybry95gneLR9dH1uvZndICYMsfekYLnIQCC13vTUKfj8eLpZgYhJk9GDJ1TwjRE2zeVF&#10;rSvjz7TDaZ86wSEUK63ApjRWUsbWotNx4Uckvn354HTiMXTSBH3mcDfIPMtK6XRP/MHqER8stsf9&#10;ySkY0xQe6TVfv8/d/dtzPu2O2xer1PXVvL0DkXBOfzD86rM6NOx08CcyUQwKirIoGFVwu+JODJTr&#10;JS8OTJZ5AbKp5f8KzQ8AAAD//wMAUEsBAi0AFAAGAAgAAAAhALaDOJL+AAAA4QEAABMAAAAAAAAA&#10;AAAAAAAAAAAAAFtDb250ZW50X1R5cGVzXS54bWxQSwECLQAUAAYACAAAACEAOP0h/9YAAACUAQAA&#10;CwAAAAAAAAAAAAAAAAAvAQAAX3JlbHMvLnJlbHNQSwECLQAUAAYACAAAACEAUkS9AHkCAADwBAAA&#10;DgAAAAAAAAAAAAAAAAAuAgAAZHJzL2Uyb0RvYy54bWxQSwECLQAUAAYACAAAACEAoeWM/N8AAAAK&#10;AQAADwAAAAAAAAAAAAAAAADTBAAAZHJzL2Rvd25yZXYueG1sUEsFBgAAAAAEAAQA8wAAAN8FAAAA&#10;AA==&#10;" filled="f" strokecolor="windowText" strokeweight="1pt">
                <v:stroke joinstyle="miter"/>
                <v:textbox>
                  <w:txbxContent>
                    <w:p w:rsidR="00954EB7" w:rsidRPr="00574957" w:rsidRDefault="00954EB7" w:rsidP="00954EB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oval>
            </w:pict>
          </mc:Fallback>
        </mc:AlternateContent>
      </w:r>
      <w:r w:rsidRPr="0057495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0110D9" wp14:editId="07F005EA">
                <wp:simplePos x="0" y="0"/>
                <wp:positionH relativeFrom="column">
                  <wp:posOffset>438150</wp:posOffset>
                </wp:positionH>
                <wp:positionV relativeFrom="paragraph">
                  <wp:posOffset>247015</wp:posOffset>
                </wp:positionV>
                <wp:extent cx="800100" cy="790575"/>
                <wp:effectExtent l="0" t="0" r="19050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4EB7" w:rsidRPr="00574957" w:rsidRDefault="00954EB7" w:rsidP="00954E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110D9" id="Elipse 29" o:spid="_x0000_s1038" style="position:absolute;margin-left:34.5pt;margin-top:19.45pt;width:63pt;height:6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HheQIAAPAEAAAOAAAAZHJzL2Uyb0RvYy54bWysVMtOGzEU3VfqP1jel0kiaGBEgiIoVSUE&#10;SFCxvvF4Ekt+1XYyk359jz3Do7Srqlk49/q+j8+d84veaLaXISpnF3x6NOFMWuEaZTcL/v3x+tMp&#10;ZzGRbUg7Kxf8ICO/WH78cN75Ws7c1ulGBoYkNtadX/BtSr6uqii20lA8cl5aGFsXDCWoYVM1gTpk&#10;N7qaTSafq86FxgcnZIy4vRqMfFnyt60U6a5to0xMLzh6S+UM5Vzns1qeU70J5LdKjG3QP3RhSFkU&#10;fUl1RYnYLqg/UhklgouuTUfCmcq1rRKyzIBpppN30zxsycsyC8CJ/gWm+P/Sitv9fWCqWfDZGWeW&#10;DN7oi1Y+SoYLoNP5WMPpwd+HUYsQ86h9G0z+xxCsL4geXhCVfWICl6cTTAXcBUzzs8nJ/CTnrF6D&#10;fYjpq3SGZWHBpS61C5S0v4lp8H72yuWsu1Za455qbVkH0s3mpQSBPq2mhGrGY6BoN5yR3oCXIoWS&#10;Mjqtmhyeo+MhXurA9gRqgFGN6x7RNmeaYoIBs5Tf2PBvobmfK4rbIbiYshvVRiXQWStTRkf8GK1t&#10;tspCyHGqDOwAZZZSv+7LM0xnOSRfrV1zwNsEN5A2enGtUPcG7d1TAEuBKzYv3eFotQMSbpQ427rw&#10;82/32R/kgZWzDqwHSj92FCSm/mZBq7Pp8XFek6Icn8xnUMJby/qtxe7MpQN6U+y4F0XM/kk/i21w&#10;5gkLuspVYSIrUHt4j1G5TMM2YsWFXK2KG1bDU7qxD17k5Bm6jPhj/0TBj0xJeKtb97whVL9jy+Cb&#10;I61b7ZJrVaHSK65gYVawVoWP4ycg7+1bvXi9fqiWvwAAAP//AwBQSwMEFAAGAAgAAAAhAP8nhGTf&#10;AAAACQEAAA8AAABkcnMvZG93bnJldi54bWxMj8FOwzAQRO9I/IO1SNyoQwpRk8apCgIJKiTU0g9w&#10;4yWJGq8j203D37M9wW13ZzT7plxNthcj+tA5UnA/S0Ag1c501CjYf73eLUCEqMno3hEq+MEAq+r6&#10;qtSFcWfa4riLjeAQCoVW0MY4FFKGukWrw8wNSKx9O2915NU30nh95nDbyzRJMml1R/yh1QM+t1gf&#10;dyerYIijf6FNmn9OzdPHWzpuj+v3Vqnbm2m9BBFxin9muOAzOlTMdHAnMkH0CrKcq0QF80UO4qLn&#10;j3w48JDNH0BWpfzfoPoFAAD//wMAUEsBAi0AFAAGAAgAAAAhALaDOJL+AAAA4QEAABMAAAAAAAAA&#10;AAAAAAAAAAAAAFtDb250ZW50X1R5cGVzXS54bWxQSwECLQAUAAYACAAAACEAOP0h/9YAAACUAQAA&#10;CwAAAAAAAAAAAAAAAAAvAQAAX3JlbHMvLnJlbHNQSwECLQAUAAYACAAAACEAwFKh4XkCAADwBAAA&#10;DgAAAAAAAAAAAAAAAAAuAgAAZHJzL2Uyb0RvYy54bWxQSwECLQAUAAYACAAAACEA/yeEZN8AAAAJ&#10;AQAADwAAAAAAAAAAAAAAAADTBAAAZHJzL2Rvd25yZXYueG1sUEsFBgAAAAAEAAQA8wAAAN8FAAAA&#10;AA==&#10;" filled="f" strokecolor="windowText" strokeweight="1pt">
                <v:stroke joinstyle="miter"/>
                <v:textbox>
                  <w:txbxContent>
                    <w:p w:rsidR="00954EB7" w:rsidRPr="00574957" w:rsidRDefault="00954EB7" w:rsidP="00954EB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42</w:t>
                      </w:r>
                    </w:p>
                  </w:txbxContent>
                </v:textbox>
              </v:oval>
            </w:pict>
          </mc:Fallback>
        </mc:AlternateContent>
      </w:r>
    </w:p>
    <w:p w:rsidR="00954EB7" w:rsidRDefault="00954EB7" w:rsidP="00954EB7">
      <w:pPr>
        <w:tabs>
          <w:tab w:val="left" w:pos="100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954EB7" w:rsidRDefault="00954EB7" w:rsidP="00954EB7">
      <w:pPr>
        <w:tabs>
          <w:tab w:val="left" w:pos="1005"/>
        </w:tabs>
        <w:rPr>
          <w:rFonts w:ascii="Century Gothic" w:hAnsi="Century Gothic"/>
          <w:sz w:val="28"/>
          <w:szCs w:val="28"/>
        </w:rPr>
      </w:pPr>
    </w:p>
    <w:p w:rsidR="00954EB7" w:rsidRDefault="00954EB7" w:rsidP="00574957">
      <w:pPr>
        <w:rPr>
          <w:rFonts w:ascii="Century Gothic" w:hAnsi="Century Gothic"/>
          <w:sz w:val="28"/>
          <w:szCs w:val="28"/>
        </w:rPr>
      </w:pPr>
    </w:p>
    <w:p w:rsidR="00954EB7" w:rsidRDefault="00954EB7" w:rsidP="00574957">
      <w:pPr>
        <w:rPr>
          <w:rFonts w:ascii="Century Gothic" w:hAnsi="Century Gothic"/>
          <w:sz w:val="28"/>
          <w:szCs w:val="28"/>
        </w:rPr>
      </w:pPr>
    </w:p>
    <w:p w:rsidR="00954EB7" w:rsidRDefault="00954EB7" w:rsidP="00574957">
      <w:pPr>
        <w:rPr>
          <w:rFonts w:ascii="Century Gothic" w:hAnsi="Century Gothic"/>
          <w:sz w:val="28"/>
          <w:szCs w:val="28"/>
        </w:rPr>
      </w:pPr>
    </w:p>
    <w:p w:rsidR="007C396A" w:rsidRDefault="007C396A" w:rsidP="00574957">
      <w:pPr>
        <w:rPr>
          <w:rFonts w:ascii="Century Gothic" w:hAnsi="Century Gothic"/>
          <w:sz w:val="28"/>
          <w:szCs w:val="28"/>
        </w:rPr>
      </w:pPr>
    </w:p>
    <w:p w:rsidR="00574957" w:rsidRDefault="00574957" w:rsidP="00574957">
      <w:pPr>
        <w:pStyle w:val="Prrafodelista"/>
        <w:numPr>
          <w:ilvl w:val="0"/>
          <w:numId w:val="8"/>
        </w:numPr>
        <w:tabs>
          <w:tab w:val="left" w:pos="4215"/>
        </w:tabs>
        <w:rPr>
          <w:rFonts w:ascii="Century Gothic" w:hAnsi="Century Gothic"/>
          <w:sz w:val="28"/>
          <w:szCs w:val="28"/>
        </w:rPr>
      </w:pPr>
      <w:r w:rsidRPr="00574957">
        <w:rPr>
          <w:rFonts w:ascii="Century Gothic" w:hAnsi="Century Gothic"/>
          <w:sz w:val="28"/>
          <w:szCs w:val="28"/>
        </w:rPr>
        <w:t xml:space="preserve">Responde </w:t>
      </w:r>
      <w:r w:rsidR="00954EB7">
        <w:rPr>
          <w:rFonts w:ascii="Century Gothic" w:hAnsi="Century Gothic"/>
          <w:sz w:val="28"/>
          <w:szCs w:val="28"/>
        </w:rPr>
        <w:t xml:space="preserve">en tu libro </w:t>
      </w:r>
      <w:r>
        <w:rPr>
          <w:rFonts w:ascii="Century Gothic" w:hAnsi="Century Gothic"/>
          <w:sz w:val="28"/>
          <w:szCs w:val="28"/>
        </w:rPr>
        <w:t xml:space="preserve">las actividades </w:t>
      </w:r>
      <w:r w:rsidRPr="00574957">
        <w:rPr>
          <w:rFonts w:ascii="Century Gothic" w:hAnsi="Century Gothic"/>
          <w:b/>
          <w:bCs/>
          <w:sz w:val="28"/>
          <w:szCs w:val="28"/>
        </w:rPr>
        <w:t>4 y 5</w:t>
      </w:r>
      <w:r>
        <w:rPr>
          <w:rFonts w:ascii="Century Gothic" w:hAnsi="Century Gothic"/>
          <w:sz w:val="28"/>
          <w:szCs w:val="28"/>
        </w:rPr>
        <w:t>. Escribiendo la cantidad total de objetos</w:t>
      </w:r>
      <w:r w:rsidR="00954EB7">
        <w:rPr>
          <w:rFonts w:ascii="Century Gothic" w:hAnsi="Century Gothic"/>
          <w:sz w:val="28"/>
          <w:szCs w:val="28"/>
        </w:rPr>
        <w:t xml:space="preserve"> que puedes observar.</w:t>
      </w:r>
    </w:p>
    <w:p w:rsidR="007C396A" w:rsidRDefault="007C396A" w:rsidP="007C396A">
      <w:pPr>
        <w:pStyle w:val="Prrafodelista"/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954EB7" w:rsidRDefault="00954EB7" w:rsidP="00954EB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954EB7" w:rsidRPr="00954EB7" w:rsidRDefault="00954EB7" w:rsidP="00954EB7">
      <w:pPr>
        <w:pStyle w:val="Prrafodelista"/>
        <w:numPr>
          <w:ilvl w:val="0"/>
          <w:numId w:val="8"/>
        </w:numPr>
        <w:tabs>
          <w:tab w:val="left" w:pos="421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Desarrolla la actividad recortable que está en la última hoja de la guía de actividades.</w:t>
      </w:r>
    </w:p>
    <w:p w:rsidR="00954EB7" w:rsidRDefault="00954EB7" w:rsidP="0057495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954EB7" w:rsidRDefault="00954EB7" w:rsidP="0057495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7C396A" w:rsidRDefault="007C396A" w:rsidP="0057495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7C396A" w:rsidRDefault="007C396A" w:rsidP="0057495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7C396A" w:rsidRDefault="007C396A" w:rsidP="0057495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7C396A" w:rsidRDefault="007C396A" w:rsidP="0057495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574957" w:rsidRDefault="00CE01B2" w:rsidP="0057495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  <w:r w:rsidRPr="00CE01B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975A77" wp14:editId="0A7666FE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1343025" cy="499730"/>
                <wp:effectExtent l="0" t="0" r="28575" b="1524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97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8A7BD6" w:rsidRDefault="00694BCE" w:rsidP="00CE01B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PÁGINA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5A77" id="Rectángulo: esquinas redondeadas 18" o:spid="_x0000_s1039" style="position:absolute;margin-left:3pt;margin-top:10.5pt;width:105.75pt;height:3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svrwIAAGgFAAAOAAAAZHJzL2Uyb0RvYy54bWysVMtOGzEU3VfqP1jel8mLBiImKAKlqkQL&#10;KlSsHY8nseQXtieT9G/6Lf2xHnsSGGhXVbNw7p37PvdxcbnTimyFD9Kakg5PBpQIw20lzbqk3x+W&#10;H84oCZGZiilrREn3ItDL+ft3F62biZHdWFUJT+DEhFnrSrqJ0c2KIvCN0CycWCcMhLX1mkWwfl1U&#10;nrXwrlUxGgw+Fq31lfOWixDw9boT0nn2X9eCx9u6DiISVVLkFvPr87tKbzG/YLO1Z24j+SEN9g9Z&#10;aCYNgj67umaRkcbLP1xpyb0Nto4n3OrC1rXkIteAaoaDN9Xcb5gTuRaAE9wzTOH/ueVft3eeyAq9&#10;Q6cM0+jRN6D266dZN8rOiAhPjTQsEC8qayrBKtDQBXCtCzPY37s7f+ACyITCrvY6/aM+sstg75/B&#10;FrtIOD4Ox5PxYHRKCYdscn4+HeduFC/Wzof4SVhNElFSbxtTpdwy0Gx7EyLCQv+olyIGq2S1lEpl&#10;Zh+ulCdbhuZjZirbUqJYiPhY0mX+ZV+q0V9s1elNTweDYyIh2+cYr/wqQ1oUMJpCk3CGsa0ViyC1&#10;A5DBrClhao194NHnAK+sO6/9rB6ASS8zJNDLoV9QqvSahU1nnL12E6xlxBopqUt61rdWJuEg8iIc&#10;8Epd6/qUqLhb7br2j48tXdlqj5nwtluW4PhSIu4NgLtjHtuBorHx8RZPrSyQsAeKko31P/72Pelj&#10;aCGlpMW2AaWnhnmBqj8bjPP5cDJJ65mZyel0BMb3Jau+xDT6yqKnQ9wWxzOZ9KM6krW3+hGHYZGi&#10;QsQMR+yuHwfmKnZXAKeFi8Uiq2ElHYs35t7x5DxBlxB/2D0y7w5TGNGrr/a4mWz2Zg473WRp7KKJ&#10;tpZ5SBPUHa6YpsRgnfNcHU5Puhd9Pmu9HMj5bwAAAP//AwBQSwMEFAAGAAgAAAAhAKVqyzHfAAAA&#10;BwEAAA8AAABkcnMvZG93bnJldi54bWxMj0FPg0AQhe8m/ofNmHhp7ALGVpChURM9mRqrsdctjEDK&#10;zlJ2W/DfO570NHl5L+99k68m26kTDb51jBDPI1DEpatarhE+3p+ubkH5YLgynWNC+CYPq+L8LDdZ&#10;5UZ+o9Mm1EpK2GcGoQmhz7T2ZUPW+LnricX7coM1QeRQ62owo5TbTidRtNDWtCwLjenpsaFyvzla&#10;hNd1sn0oZy/Xn7P6ud3q8bCP0wPi5cV0fwcq0BT+wvCLL+hQCNPOHbnyqkNYyCcBIYnlip3EyxtQ&#10;O4Q0XYIucv2fv/gBAAD//wMAUEsBAi0AFAAGAAgAAAAhALaDOJL+AAAA4QEAABMAAAAAAAAAAAAA&#10;AAAAAAAAAFtDb250ZW50X1R5cGVzXS54bWxQSwECLQAUAAYACAAAACEAOP0h/9YAAACUAQAACwAA&#10;AAAAAAAAAAAAAAAvAQAAX3JlbHMvLnJlbHNQSwECLQAUAAYACAAAACEAcHq7L68CAABoBQAADgAA&#10;AAAAAAAAAAAAAAAuAgAAZHJzL2Uyb0RvYy54bWxQSwECLQAUAAYACAAAACEApWrLMd8AAAAHAQAA&#10;DwAAAAAAAAAAAAAAAAAJBQAAZHJzL2Rvd25yZXYueG1sUEsFBgAAAAAEAAQA8wAAABUGAAAAAA==&#10;" fillcolor="#bfbfbf" strokecolor="windowText" strokeweight="1pt">
                <v:stroke joinstyle="miter"/>
                <v:textbox>
                  <w:txbxContent>
                    <w:p w:rsidR="00694BCE" w:rsidRPr="008A7BD6" w:rsidRDefault="00694BCE" w:rsidP="00CE01B2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PÁGINA 9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4957" w:rsidRPr="00574957" w:rsidRDefault="00574957" w:rsidP="00574957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574957" w:rsidRDefault="00574957" w:rsidP="00574957">
      <w:pPr>
        <w:tabs>
          <w:tab w:val="left" w:pos="4215"/>
        </w:tabs>
      </w:pPr>
    </w:p>
    <w:p w:rsidR="00CE01B2" w:rsidRPr="00AD0E7B" w:rsidRDefault="00CE01B2" w:rsidP="00AD0E7B">
      <w:pPr>
        <w:tabs>
          <w:tab w:val="left" w:pos="4215"/>
        </w:tabs>
        <w:rPr>
          <w:rFonts w:ascii="Century Gothic" w:hAnsi="Century Gothic"/>
          <w:b/>
          <w:bCs/>
          <w:sz w:val="28"/>
          <w:szCs w:val="28"/>
        </w:rPr>
      </w:pPr>
      <w:r w:rsidRPr="00AD0E7B">
        <w:rPr>
          <w:rFonts w:ascii="Century Gothic" w:hAnsi="Century Gothic"/>
          <w:b/>
          <w:bCs/>
          <w:sz w:val="28"/>
          <w:szCs w:val="28"/>
          <w:highlight w:val="lightGray"/>
        </w:rPr>
        <w:t>Observa la</w:t>
      </w:r>
      <w:r w:rsidR="00AD0E7B" w:rsidRPr="00AD0E7B">
        <w:rPr>
          <w:rFonts w:ascii="Century Gothic" w:hAnsi="Century Gothic"/>
          <w:b/>
          <w:bCs/>
          <w:sz w:val="28"/>
          <w:szCs w:val="28"/>
          <w:highlight w:val="lightGray"/>
        </w:rPr>
        <w:t>s estampillas que se muestran en la</w:t>
      </w:r>
      <w:r w:rsidRPr="00AD0E7B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 </w:t>
      </w:r>
      <w:r w:rsidRPr="00AD0E7B">
        <w:rPr>
          <w:rFonts w:ascii="Century Gothic" w:hAnsi="Century Gothic"/>
          <w:b/>
          <w:bCs/>
          <w:i/>
          <w:iCs/>
          <w:sz w:val="28"/>
          <w:szCs w:val="28"/>
          <w:highlight w:val="lightGray"/>
          <w:u w:val="single"/>
        </w:rPr>
        <w:t>actividad 6</w:t>
      </w:r>
      <w:r w:rsidR="00AD0E7B">
        <w:rPr>
          <w:rFonts w:ascii="Century Gothic" w:hAnsi="Century Gothic"/>
          <w:b/>
          <w:bCs/>
          <w:i/>
          <w:iCs/>
          <w:sz w:val="28"/>
          <w:szCs w:val="28"/>
          <w:highlight w:val="lightGray"/>
          <w:u w:val="single"/>
        </w:rPr>
        <w:t xml:space="preserve"> </w:t>
      </w:r>
      <w:r w:rsidR="00AD0E7B" w:rsidRPr="00AD0E7B">
        <w:rPr>
          <w:rFonts w:ascii="Century Gothic" w:hAnsi="Century Gothic"/>
          <w:b/>
          <w:bCs/>
          <w:sz w:val="28"/>
          <w:szCs w:val="28"/>
          <w:highlight w:val="lightGray"/>
        </w:rPr>
        <w:t>de tu libro</w:t>
      </w:r>
      <w:r w:rsidRPr="00AD0E7B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 y responde</w:t>
      </w:r>
      <w:r w:rsidRPr="00AD0E7B">
        <w:rPr>
          <w:rFonts w:ascii="Century Gothic" w:hAnsi="Century Gothic"/>
          <w:sz w:val="28"/>
          <w:szCs w:val="28"/>
          <w:highlight w:val="lightGray"/>
        </w:rPr>
        <w:t>:</w:t>
      </w:r>
    </w:p>
    <w:p w:rsidR="00AD0E7B" w:rsidRDefault="00AD0E7B" w:rsidP="00AD0E7B">
      <w:pPr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AD0E7B" w:rsidRDefault="00AD0E7B" w:rsidP="00AD0E7B">
      <w:pPr>
        <w:pStyle w:val="Prrafodelista"/>
        <w:numPr>
          <w:ilvl w:val="0"/>
          <w:numId w:val="8"/>
        </w:numPr>
        <w:tabs>
          <w:tab w:val="left" w:pos="4215"/>
        </w:tabs>
        <w:rPr>
          <w:rFonts w:ascii="Century Gothic" w:hAnsi="Century Gothic"/>
          <w:sz w:val="28"/>
          <w:szCs w:val="28"/>
        </w:rPr>
      </w:pPr>
      <w:r w:rsidRPr="00AD0E7B">
        <w:rPr>
          <w:rFonts w:ascii="Century Gothic" w:hAnsi="Century Gothic"/>
          <w:sz w:val="28"/>
          <w:szCs w:val="28"/>
        </w:rPr>
        <w:t>¿Cuántas estampillas hay?</w:t>
      </w:r>
      <w:r>
        <w:rPr>
          <w:rFonts w:ascii="Century Gothic" w:hAnsi="Century Gothic"/>
          <w:sz w:val="28"/>
          <w:szCs w:val="28"/>
        </w:rPr>
        <w:t xml:space="preserve"> (recuerda </w:t>
      </w:r>
      <w:proofErr w:type="gramStart"/>
      <w:r>
        <w:rPr>
          <w:rFonts w:ascii="Century Gothic" w:hAnsi="Century Gothic"/>
          <w:sz w:val="28"/>
          <w:szCs w:val="28"/>
        </w:rPr>
        <w:t>que</w:t>
      </w:r>
      <w:proofErr w:type="gramEnd"/>
      <w:r>
        <w:rPr>
          <w:rFonts w:ascii="Century Gothic" w:hAnsi="Century Gothic"/>
          <w:sz w:val="28"/>
          <w:szCs w:val="28"/>
        </w:rPr>
        <w:t xml:space="preserve"> para contar </w:t>
      </w:r>
      <w:r w:rsidR="005620CF">
        <w:rPr>
          <w:rFonts w:ascii="Century Gothic" w:hAnsi="Century Gothic"/>
          <w:sz w:val="28"/>
          <w:szCs w:val="28"/>
        </w:rPr>
        <w:t xml:space="preserve">muchos elementos, </w:t>
      </w:r>
      <w:r>
        <w:rPr>
          <w:rFonts w:ascii="Century Gothic" w:hAnsi="Century Gothic"/>
          <w:sz w:val="28"/>
          <w:szCs w:val="28"/>
        </w:rPr>
        <w:t>puedes formar grupos de 10).</w:t>
      </w:r>
    </w:p>
    <w:p w:rsidR="00AD0E7B" w:rsidRDefault="00AD0E7B" w:rsidP="00AD0E7B">
      <w:pPr>
        <w:pStyle w:val="Prrafodelista"/>
        <w:tabs>
          <w:tab w:val="left" w:pos="4215"/>
        </w:tabs>
        <w:rPr>
          <w:rFonts w:ascii="Century Gothic" w:hAnsi="Century Gothic"/>
          <w:sz w:val="28"/>
          <w:szCs w:val="28"/>
        </w:rPr>
      </w:pPr>
    </w:p>
    <w:p w:rsidR="00AD0E7B" w:rsidRPr="00AD0E7B" w:rsidRDefault="00AD0E7B" w:rsidP="00AD0E7B">
      <w:pPr>
        <w:pStyle w:val="Prrafodelista"/>
        <w:tabs>
          <w:tab w:val="left" w:pos="421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</w:t>
      </w:r>
    </w:p>
    <w:p w:rsidR="00AD0E7B" w:rsidRDefault="00AD0E7B" w:rsidP="00AD0E7B"/>
    <w:p w:rsidR="00E07FAE" w:rsidRDefault="00E07FAE" w:rsidP="00E07FAE">
      <w:pPr>
        <w:pStyle w:val="Prrafodelista"/>
        <w:numPr>
          <w:ilvl w:val="0"/>
          <w:numId w:val="8"/>
        </w:numPr>
        <w:spacing w:line="480" w:lineRule="auto"/>
        <w:rPr>
          <w:rFonts w:ascii="Century Gothic" w:hAnsi="Century Gothic"/>
          <w:sz w:val="28"/>
          <w:szCs w:val="28"/>
        </w:rPr>
      </w:pPr>
      <w:r w:rsidRPr="00E07FAE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520700</wp:posOffset>
            </wp:positionV>
            <wp:extent cx="3695700" cy="109077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</w:rPr>
        <w:t xml:space="preserve">Completa en tu libro los ejercicios </w:t>
      </w:r>
      <w:r w:rsidRPr="00E07FAE">
        <w:rPr>
          <w:rFonts w:ascii="Century Gothic" w:hAnsi="Century Gothic"/>
          <w:b/>
          <w:bCs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 y </w:t>
      </w:r>
      <w:r w:rsidRPr="00E07FAE">
        <w:rPr>
          <w:rFonts w:ascii="Century Gothic" w:hAnsi="Century Gothic"/>
          <w:b/>
          <w:bCs/>
          <w:sz w:val="28"/>
          <w:szCs w:val="28"/>
        </w:rPr>
        <w:t>B</w:t>
      </w:r>
      <w:r>
        <w:rPr>
          <w:rFonts w:ascii="Century Gothic" w:hAnsi="Century Gothic"/>
          <w:sz w:val="28"/>
          <w:szCs w:val="28"/>
        </w:rPr>
        <w:t>.</w:t>
      </w:r>
    </w:p>
    <w:p w:rsidR="00E07FAE" w:rsidRDefault="00E07FAE" w:rsidP="00E07FAE">
      <w:pPr>
        <w:ind w:firstLine="708"/>
      </w:pPr>
    </w:p>
    <w:p w:rsidR="00935844" w:rsidRPr="00935844" w:rsidRDefault="00935844" w:rsidP="00935844"/>
    <w:p w:rsidR="00954EB7" w:rsidRDefault="00954EB7" w:rsidP="00935844"/>
    <w:p w:rsidR="00F62871" w:rsidRDefault="00F62871" w:rsidP="00935844"/>
    <w:p w:rsidR="00F62871" w:rsidRDefault="00F62871" w:rsidP="00935844"/>
    <w:p w:rsidR="00833BFF" w:rsidRPr="00833BFF" w:rsidRDefault="00935844" w:rsidP="00833BFF">
      <w:r w:rsidRPr="0093584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A48A0" wp14:editId="1650EE1B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1514475" cy="499110"/>
                <wp:effectExtent l="0" t="0" r="28575" b="1524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9911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8A7BD6" w:rsidRDefault="00694BCE" w:rsidP="0093584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PÁGINA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A48A0" id="Rectángulo: esquinas redondeadas 21" o:spid="_x0000_s1040" style="position:absolute;margin-left:0;margin-top:22.35pt;width:119.25pt;height:3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s2rwIAAGgFAAAOAAAAZHJzL2Uyb0RvYy54bWysVEtu2zAQ3RfoHQjuG1mGXSdG5MBI4KJA&#10;mgZNiqxpirIJ8BeSspzepmfpxfpI2YmSdlVUC2qG838zw/OLvVZkJ3yQ1lS0PBlRIgy3tTSbin6/&#10;X304pSREZmqmrBEVfRKBXizevzvv3FyM7daqWngCJybMO1fRbYxuXhSBb4Vm4cQ6YSBsrNcsgvWb&#10;ovasg3etivFo9LHorK+dt1yEgNurXkgX2X/TCB6/Nk0QkaiKIreYT5/PdTqLxTmbbzxzW8kPabB/&#10;yEIzaRD02dUVi4y0Xv7hSkvubbBNPOFWF7ZpJBe5BlRTjt5Uc7dlTuRaAE5wzzCF/+eW3+xuPZF1&#10;RcclJYZp9OgbUPv102xaZedEhMdWGhaIF7U1tWA1aOgCuM6FOezv3K0/cAFkQmHfeJ3+qI/sM9hP&#10;z2CLfSQcl+W0nExmU0o4ZJOzs7LM3SherJ0P8ZOwmiSiot62pk65ZaDZ7jpEhIX+US9FDFbJeiWV&#10;ysxTuFSe7Biaj5mpbUeJYiHisqKr/GVfqtVfbN3rzaaj0TGRkO1zjFd+lSEdChjPoEk4w9g2ikWQ&#10;2gHIYDaUMLXBPvDoc4BX1r3XYVb3wGSQGRIY5DAsKFV6xcK2N85e+wnWMmKNlNQVPR1aK5NwEHkR&#10;DnilrvV9SlTcr/e5/eXk2NK1rZ8wE972yxIcX0nEvQZwt8xjO1A0Nj5+xdEoCyTsgaJka/2Pv90n&#10;fQwtpJR02Dag9NgyL1D1Z4NxPsMspPXMzGQ6G4PxQ8l6KDGtvrToKSYW2WUy6Ud1JBtv9QMehmWK&#10;ChEzHLH7fhyYy9i/AnhauFgusxpW0rF4be4cT84TdAnx+/0D8+4whRG9urHHzWTzN3PY6yZLY5dt&#10;tI3MQ5qg7nHFNCUG65zn6vD0pPdiyGetlwdy8RsAAP//AwBQSwMEFAAGAAgAAAAhADCnKErfAAAA&#10;BwEAAA8AAABkcnMvZG93bnJldi54bWxMj0FPwkAUhO8m/ofNM/FCYEuLCqVboiZ6MhrBwHXpPtqG&#10;7tvSXWj99z5PepzMZOabbDXYRlyw87UjBdNJBAKpcKamUsHX5mU8B+GDJqMbR6jgGz2s8uurTKfG&#10;9fSJl3UoBZeQT7WCKoQ2ldIXFVrtJ65FYu/gOqsDy66UptM9l9tGxlF0L62uiRcq3eJzhcVxfbYK&#10;Pt7j3VMxeku2o/K13sn+dJwuTkrd3gyPSxABh/AXhl98RoecmfbuTMaLRgEfCQpmswcQ7MbJ/A7E&#10;nmNxkoDMM/mfP/8BAAD//wMAUEsBAi0AFAAGAAgAAAAhALaDOJL+AAAA4QEAABMAAAAAAAAAAAAA&#10;AAAAAAAAAFtDb250ZW50X1R5cGVzXS54bWxQSwECLQAUAAYACAAAACEAOP0h/9YAAACUAQAACwAA&#10;AAAAAAAAAAAAAAAvAQAAX3JlbHMvLnJlbHNQSwECLQAUAAYACAAAACEAZN77Nq8CAABoBQAADgAA&#10;AAAAAAAAAAAAAAAuAgAAZHJzL2Uyb0RvYy54bWxQSwECLQAUAAYACAAAACEAMKcoSt8AAAAHAQAA&#10;DwAAAAAAAAAAAAAAAAAJBQAAZHJzL2Rvd25yZXYueG1sUEsFBgAAAAAEAAQA8wAAABUGAAAAAA==&#10;" fillcolor="#bfbfbf" strokecolor="windowText" strokeweight="1pt">
                <v:stroke joinstyle="miter"/>
                <v:textbox>
                  <w:txbxContent>
                    <w:p w:rsidR="00694BCE" w:rsidRPr="008A7BD6" w:rsidRDefault="00694BCE" w:rsidP="00935844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PÁGINA 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2871" w:rsidRDefault="00F62871" w:rsidP="00833BFF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</w:p>
    <w:p w:rsidR="00F62871" w:rsidRDefault="00F62871" w:rsidP="00833BFF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</w:p>
    <w:p w:rsidR="00F62871" w:rsidRDefault="00F62871" w:rsidP="00F62871">
      <w:pPr>
        <w:pStyle w:val="Prrafodelista"/>
        <w:rPr>
          <w:rFonts w:ascii="Century Gothic" w:hAnsi="Century Gothic"/>
          <w:sz w:val="28"/>
          <w:szCs w:val="28"/>
        </w:rPr>
      </w:pPr>
    </w:p>
    <w:p w:rsidR="00833BFF" w:rsidRDefault="00833BFF" w:rsidP="00833BFF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 w:rsidRPr="00833BFF">
        <w:rPr>
          <w:rFonts w:ascii="Century Gothic" w:hAnsi="Century Gothic"/>
          <w:sz w:val="28"/>
          <w:szCs w:val="28"/>
        </w:rPr>
        <w:t xml:space="preserve">Observa con mucha atención la tabla que está en la </w:t>
      </w:r>
      <w:r w:rsidRPr="00833BFF">
        <w:rPr>
          <w:rFonts w:ascii="Century Gothic" w:hAnsi="Century Gothic"/>
          <w:b/>
          <w:bCs/>
          <w:sz w:val="28"/>
          <w:szCs w:val="28"/>
          <w:u w:val="single"/>
        </w:rPr>
        <w:t>actividad 7</w:t>
      </w:r>
      <w:r w:rsidRPr="00833BFF">
        <w:rPr>
          <w:rFonts w:ascii="Century Gothic" w:hAnsi="Century Gothic"/>
          <w:sz w:val="28"/>
          <w:szCs w:val="28"/>
        </w:rPr>
        <w:t>.</w:t>
      </w:r>
    </w:p>
    <w:p w:rsidR="00833BFF" w:rsidRDefault="00833BFF" w:rsidP="00833BFF">
      <w:pPr>
        <w:pStyle w:val="Prrafodelista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¿Dónde ubicarías los </w:t>
      </w:r>
      <w:r w:rsidRPr="00833BFF">
        <w:rPr>
          <w:rFonts w:ascii="Century Gothic" w:hAnsi="Century Gothic"/>
          <w:sz w:val="28"/>
          <w:szCs w:val="28"/>
        </w:rPr>
        <w:t>números</w:t>
      </w:r>
      <w:r w:rsidR="00F62871">
        <w:rPr>
          <w:rFonts w:ascii="Century Gothic" w:hAnsi="Century Gothic"/>
          <w:sz w:val="28"/>
          <w:szCs w:val="28"/>
        </w:rPr>
        <w:t xml:space="preserve"> </w:t>
      </w:r>
      <w:r w:rsidRPr="00833BFF">
        <w:rPr>
          <w:rFonts w:ascii="Century Gothic" w:hAnsi="Century Gothic"/>
          <w:b/>
          <w:bCs/>
          <w:sz w:val="28"/>
          <w:szCs w:val="28"/>
        </w:rPr>
        <w:t>75-86-96-77-56</w:t>
      </w:r>
      <w:r>
        <w:rPr>
          <w:rFonts w:ascii="Century Gothic" w:hAnsi="Century Gothic"/>
          <w:sz w:val="28"/>
          <w:szCs w:val="28"/>
        </w:rPr>
        <w:t>?</w:t>
      </w:r>
      <w:r w:rsidRPr="00833BF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Escríbelos donde corresponde sin completar toda la tabla.</w:t>
      </w:r>
    </w:p>
    <w:p w:rsidR="00F62871" w:rsidRDefault="00F62871" w:rsidP="00833BFF">
      <w:pPr>
        <w:pStyle w:val="Prrafodelista"/>
        <w:rPr>
          <w:rFonts w:ascii="Century Gothic" w:hAnsi="Century Gothic"/>
          <w:sz w:val="28"/>
          <w:szCs w:val="28"/>
        </w:rPr>
      </w:pPr>
    </w:p>
    <w:p w:rsidR="00833BFF" w:rsidRDefault="00833BFF" w:rsidP="00833BFF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Ahora sí, puedes completar el resto de la tabla con los números que faltan.</w:t>
      </w:r>
    </w:p>
    <w:p w:rsidR="00F62871" w:rsidRDefault="00F62871" w:rsidP="00F62871">
      <w:pPr>
        <w:pStyle w:val="Prrafodelista"/>
        <w:rPr>
          <w:rFonts w:ascii="Century Gothic" w:hAnsi="Century Gothic"/>
          <w:sz w:val="28"/>
          <w:szCs w:val="28"/>
        </w:rPr>
      </w:pPr>
    </w:p>
    <w:p w:rsidR="00833BFF" w:rsidRPr="00833BFF" w:rsidRDefault="00833BFF" w:rsidP="00833BFF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Desarrolla los ejercicios </w:t>
      </w:r>
      <w:r w:rsidRPr="00833BFF">
        <w:rPr>
          <w:rFonts w:ascii="Century Gothic" w:hAnsi="Century Gothic"/>
          <w:b/>
          <w:bCs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 xml:space="preserve"> y </w:t>
      </w:r>
      <w:r w:rsidRPr="00833BFF">
        <w:rPr>
          <w:rFonts w:ascii="Century Gothic" w:hAnsi="Century Gothic"/>
          <w:b/>
          <w:bCs/>
          <w:sz w:val="28"/>
          <w:szCs w:val="28"/>
        </w:rPr>
        <w:t>9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833BFF">
        <w:rPr>
          <w:rFonts w:ascii="Century Gothic" w:hAnsi="Century Gothic"/>
          <w:sz w:val="28"/>
          <w:szCs w:val="28"/>
        </w:rPr>
        <w:t>en el libro.</w:t>
      </w:r>
    </w:p>
    <w:p w:rsidR="00833BFF" w:rsidRDefault="00833BFF" w:rsidP="00833BFF">
      <w:pPr>
        <w:pStyle w:val="Prrafodelista"/>
        <w:rPr>
          <w:rFonts w:ascii="Century Gothic" w:hAnsi="Century Gothic"/>
          <w:sz w:val="28"/>
          <w:szCs w:val="28"/>
        </w:rPr>
      </w:pPr>
    </w:p>
    <w:p w:rsidR="00DC40F3" w:rsidRDefault="00DC40F3" w:rsidP="00833BFF">
      <w:pPr>
        <w:pStyle w:val="Prrafodelista"/>
        <w:rPr>
          <w:rFonts w:ascii="Century Gothic" w:hAnsi="Century Gothic"/>
          <w:sz w:val="28"/>
          <w:szCs w:val="28"/>
        </w:rPr>
      </w:pPr>
    </w:p>
    <w:p w:rsidR="00F62871" w:rsidRDefault="00F62871" w:rsidP="00833BFF">
      <w:pPr>
        <w:pStyle w:val="Prrafodelista"/>
        <w:rPr>
          <w:rFonts w:ascii="Century Gothic" w:hAnsi="Century Gothic"/>
          <w:sz w:val="28"/>
          <w:szCs w:val="28"/>
        </w:rPr>
      </w:pPr>
    </w:p>
    <w:p w:rsidR="00F62871" w:rsidRDefault="00F62871" w:rsidP="00833BFF">
      <w:pPr>
        <w:pStyle w:val="Prrafodelista"/>
        <w:rPr>
          <w:rFonts w:ascii="Century Gothic" w:hAnsi="Century Gothic"/>
          <w:sz w:val="28"/>
          <w:szCs w:val="28"/>
        </w:rPr>
      </w:pPr>
    </w:p>
    <w:p w:rsidR="00DC40F3" w:rsidRDefault="00DC40F3" w:rsidP="00833BFF">
      <w:pPr>
        <w:pStyle w:val="Prrafodelista"/>
        <w:rPr>
          <w:rFonts w:ascii="Century Gothic" w:hAnsi="Century Gothic"/>
          <w:sz w:val="28"/>
          <w:szCs w:val="28"/>
        </w:rPr>
      </w:pPr>
      <w:r w:rsidRPr="00DC40F3">
        <w:rPr>
          <w:rFonts w:ascii="Century Gothic" w:hAnsi="Century Gothic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91C380" wp14:editId="3505C796">
                <wp:simplePos x="0" y="0"/>
                <wp:positionH relativeFrom="column">
                  <wp:posOffset>2228850</wp:posOffset>
                </wp:positionH>
                <wp:positionV relativeFrom="paragraph">
                  <wp:posOffset>219075</wp:posOffset>
                </wp:positionV>
                <wp:extent cx="4543425" cy="2762250"/>
                <wp:effectExtent l="133350" t="19050" r="47625" b="38100"/>
                <wp:wrapNone/>
                <wp:docPr id="22" name="Bocadillo: oval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762250"/>
                        </a:xfrm>
                        <a:prstGeom prst="wedgeEllipseCallout">
                          <a:avLst>
                            <a:gd name="adj1" fmla="val -52727"/>
                            <a:gd name="adj2" fmla="val 3323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BCE" w:rsidRPr="005D2B6D" w:rsidRDefault="00694BCE" w:rsidP="00DC40F3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Debes saber que, para ubicar un número en la tabla del 100, puedes fijarte en las columnas o las filas; por ejemplo, si se quiere ubicar el número </w:t>
                            </w:r>
                            <w:r w:rsidRPr="005D2B6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79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Puedes observar la </w:t>
                            </w:r>
                            <w:r w:rsidRPr="005D2B6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fila </w:t>
                            </w:r>
                            <w:r w:rsidRPr="00F6287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de los números que</w:t>
                            </w:r>
                            <w:r w:rsidRPr="005D2B6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comienzan con 7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o la </w:t>
                            </w:r>
                            <w:r w:rsidRPr="005D2B6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columna </w:t>
                            </w:r>
                            <w:r w:rsidRPr="00F6287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de los números que</w:t>
                            </w:r>
                            <w:r w:rsidRPr="005D2B6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terminan con 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C380" id="Bocadillo: ovalado 22" o:spid="_x0000_s1041" type="#_x0000_t63" style="position:absolute;left:0;text-align:left;margin-left:175.5pt;margin-top:17.25pt;width:357.75pt;height:21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RVtQIAAFwFAAAOAAAAZHJzL2Uyb0RvYy54bWysVE1vGjEQvVfqf7B8TxYWCCnKElHSVJWi&#10;JFJS5Wy8XnDlr9qGJf31ffZugH6cqnIw453x+M2bN7663mtFdsIHaU1Fh+cDSoThtpZmXdGvz7dn&#10;l5SEyEzNlDWioq8i0Ov5+3dXrZuJ0m6sqoUnSGLCrHUV3cToZkUR+EZoFs6tEwbOxnrNIrZ+XdSe&#10;tciuVVEOBhdFa33tvOUiBHy96Zx0nvM3jeDxoWmCiERVFNhiXn1eV2kt5ldstvbMbSTvYbB/QKGZ&#10;NLj0kOqGRUa2Xv6RSkvubbBNPOdWF7ZpJBe5BlQzHPxWzdOGOZFrATnBHWgK/y8tv989eiLripYl&#10;JYZp9Oij5ayWStkZsTumWG0JnGCqdWGGA0/u0fe7ADOVvW+8Tv8oiOwzu68HdsU+Eo6P48l4NC4n&#10;lHD4yulFWU4y/8XxuPMhfhZWk2RUtBX1WnxSSroglgyAtjGTzHZ3IWa26x4yq78NKWm0QvMAmZxN&#10;ymk57bt7EoQaj0GjUTkapxgg6FPCesOQ8ht7Cx6yRpQhLQReTgeQEWeQaqNYhKkdyAtmTQlTa8wA&#10;jz6DDFbJOh1PicJrWCpPAA1VSVPb9hm0UKJYiHCAq/zrwfxyNOG5YWHTHc6uri4tI0ZHSV3Ry9PT&#10;yqQbRRY/eEr1pcZ1rUpW3K/2ueXDScqUPq1s/QodeNsNSHD8VuLeO8B7ZB6komhMeXzA0igLJmxv&#10;UbKx/sffvqd4CBVeSlpMGFj6vmVeoOovBhL+MByP00jmzXgyLbHxp57Vqcds9dKCPbQZ6LKZ4qN6&#10;Mxtv9Qseg0W6FS5mOO7u+tFvlrGbfDwnXCwWOQxj6Fi8M0+Op+SJusT48/6FedfrMKJX9/ZtGnux&#10;dLo5xnZ6WWyjbeSB9I7XvgMY4ay1/rlJb8TpPkcdH8X5TwAAAP//AwBQSwMEFAAGAAgAAAAhAGQT&#10;9DbeAAAACwEAAA8AAABkcnMvZG93bnJldi54bWxMj81OwzAQhO9IvIO1SNyoXfIDDXEqQOoJCYkC&#10;dydekqjxOoqdNvD0bE9wm9GOZr8pt4sbxBGn0HvSsF4pEEiNtz21Gj7edzf3IEI0ZM3gCTV8Y4Bt&#10;dXlRmsL6E73hcR9bwSUUCqOhi3EspAxNh86ElR+R+PblJ2ci26mVdjInLneDvFUql870xB86M+Jz&#10;h81hPzsNP7vmpY5PGzW3Ifk83CWoZPqq9fXV8vgAIuIS/8Jwxmd0qJip9jPZIAYNSbbmLZFFmoE4&#10;B1Ses6o1pPkmA1mV8v+G6hcAAP//AwBQSwECLQAUAAYACAAAACEAtoM4kv4AAADhAQAAEwAAAAAA&#10;AAAAAAAAAAAAAAAAW0NvbnRlbnRfVHlwZXNdLnhtbFBLAQItABQABgAIAAAAIQA4/SH/1gAAAJQB&#10;AAALAAAAAAAAAAAAAAAAAC8BAABfcmVscy8ucmVsc1BLAQItABQABgAIAAAAIQAKwjRVtQIAAFwF&#10;AAAOAAAAAAAAAAAAAAAAAC4CAABkcnMvZTJvRG9jLnhtbFBLAQItABQABgAIAAAAIQBkE/Q23gAA&#10;AAsBAAAPAAAAAAAAAAAAAAAAAA8FAABkcnMvZG93bnJldi54bWxQSwUGAAAAAAQABADzAAAAGgYA&#10;AAAA&#10;" adj="-589,17979" filled="f" strokecolor="windowText" strokeweight="1pt">
                <v:textbox>
                  <w:txbxContent>
                    <w:p w:rsidR="00694BCE" w:rsidRPr="005D2B6D" w:rsidRDefault="00694BCE" w:rsidP="00DC40F3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Debes saber que, para ubicar un número en la tabla del 100, puedes fijarte en las columnas o las filas; por ejemplo, si se quiere ubicar el número </w:t>
                      </w:r>
                      <w:r w:rsidRPr="005D2B6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79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. Puedes observar la </w:t>
                      </w:r>
                      <w:r w:rsidRPr="005D2B6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fila </w:t>
                      </w:r>
                      <w:r w:rsidRPr="00F62871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de los números que</w:t>
                      </w:r>
                      <w:r w:rsidRPr="005D2B6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comienzan con 7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, o la </w:t>
                      </w:r>
                      <w:r w:rsidRPr="005D2B6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columna </w:t>
                      </w:r>
                      <w:r w:rsidRPr="00F62871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de los números que</w:t>
                      </w:r>
                      <w:r w:rsidRPr="005D2B6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terminan con 9.</w:t>
                      </w:r>
                    </w:p>
                  </w:txbxContent>
                </v:textbox>
              </v:shape>
            </w:pict>
          </mc:Fallback>
        </mc:AlternateContent>
      </w:r>
    </w:p>
    <w:p w:rsidR="005D2B6D" w:rsidRPr="005D2B6D" w:rsidRDefault="005D2B6D" w:rsidP="005D2B6D"/>
    <w:p w:rsidR="005D2B6D" w:rsidRPr="005D2B6D" w:rsidRDefault="00943FFC" w:rsidP="005D2B6D">
      <w:r>
        <w:rPr>
          <w:noProof/>
        </w:rPr>
        <w:drawing>
          <wp:anchor distT="0" distB="0" distL="114300" distR="114300" simplePos="0" relativeHeight="251696128" behindDoc="1" locked="0" layoutInCell="1" allowOverlap="1" wp14:anchorId="59E818CF">
            <wp:simplePos x="0" y="0"/>
            <wp:positionH relativeFrom="column">
              <wp:posOffset>276225</wp:posOffset>
            </wp:positionH>
            <wp:positionV relativeFrom="paragraph">
              <wp:posOffset>6350</wp:posOffset>
            </wp:positionV>
            <wp:extent cx="1678288" cy="1028700"/>
            <wp:effectExtent l="0" t="0" r="0" b="0"/>
            <wp:wrapNone/>
            <wp:docPr id="23" name="Imagen 23" descr="cual es la diferencia entre la fila y una hiler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l es la diferencia entre la fila y una hilera - Brainly.l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8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B6D" w:rsidRPr="005D2B6D" w:rsidRDefault="005D2B6D" w:rsidP="005D2B6D"/>
    <w:p w:rsidR="005D2B6D" w:rsidRPr="005D2B6D" w:rsidRDefault="005D2B6D" w:rsidP="005D2B6D"/>
    <w:p w:rsidR="005D2B6D" w:rsidRPr="005D2B6D" w:rsidRDefault="005D2B6D" w:rsidP="005D2B6D"/>
    <w:p w:rsidR="005D2B6D" w:rsidRPr="005D2B6D" w:rsidRDefault="005D2B6D" w:rsidP="005D2B6D"/>
    <w:p w:rsidR="005D2B6D" w:rsidRPr="005D2B6D" w:rsidRDefault="005D2B6D" w:rsidP="005D2B6D"/>
    <w:p w:rsidR="005D2B6D" w:rsidRPr="005D2B6D" w:rsidRDefault="00943FFC" w:rsidP="005D2B6D">
      <w:r>
        <w:rPr>
          <w:noProof/>
        </w:rPr>
        <w:drawing>
          <wp:anchor distT="0" distB="0" distL="114300" distR="114300" simplePos="0" relativeHeight="251707392" behindDoc="1" locked="0" layoutInCell="1" allowOverlap="1" wp14:anchorId="4B9B52EC">
            <wp:simplePos x="0" y="0"/>
            <wp:positionH relativeFrom="column">
              <wp:posOffset>76200</wp:posOffset>
            </wp:positionH>
            <wp:positionV relativeFrom="paragraph">
              <wp:posOffset>8255</wp:posOffset>
            </wp:positionV>
            <wp:extent cx="2228850" cy="1598295"/>
            <wp:effectExtent l="0" t="0" r="0" b="1905"/>
            <wp:wrapNone/>
            <wp:docPr id="32" name="Imagen 32" descr="Pareja de niños hablando entre ello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ja de niños hablando entre ellos. | Vector Premi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B6D" w:rsidRPr="005D2B6D" w:rsidRDefault="005D2B6D" w:rsidP="005D2B6D"/>
    <w:p w:rsidR="005D2B6D" w:rsidRDefault="005D2B6D" w:rsidP="005D2B6D">
      <w:pPr>
        <w:rPr>
          <w:rFonts w:ascii="Century Gothic" w:hAnsi="Century Gothic"/>
          <w:sz w:val="28"/>
          <w:szCs w:val="28"/>
        </w:rPr>
      </w:pPr>
    </w:p>
    <w:p w:rsidR="005D2B6D" w:rsidRDefault="005D2B6D" w:rsidP="005D2B6D">
      <w:pPr>
        <w:ind w:firstLine="708"/>
      </w:pPr>
    </w:p>
    <w:p w:rsidR="005D2B6D" w:rsidRDefault="005D2B6D" w:rsidP="005D2B6D"/>
    <w:p w:rsidR="00943FFC" w:rsidRDefault="00943FFC" w:rsidP="005D2B6D"/>
    <w:p w:rsidR="00E038F2" w:rsidRDefault="00E038F2" w:rsidP="005D2B6D"/>
    <w:p w:rsidR="00E038F2" w:rsidRDefault="00E038F2" w:rsidP="005D2B6D"/>
    <w:p w:rsidR="00E038F2" w:rsidRDefault="00E038F2" w:rsidP="005D2B6D"/>
    <w:p w:rsidR="00E038F2" w:rsidRPr="005D2B6D" w:rsidRDefault="00E038F2" w:rsidP="005D2B6D"/>
    <w:p w:rsidR="005D2B6D" w:rsidRPr="005D2B6D" w:rsidRDefault="00943FFC" w:rsidP="00F62871">
      <w:r>
        <w:rPr>
          <w:noProof/>
        </w:rPr>
        <w:drawing>
          <wp:anchor distT="0" distB="0" distL="114300" distR="114300" simplePos="0" relativeHeight="251710464" behindDoc="1" locked="0" layoutInCell="1" allowOverlap="1" wp14:anchorId="1DF0029A" wp14:editId="1BA07D14">
            <wp:simplePos x="0" y="0"/>
            <wp:positionH relativeFrom="column">
              <wp:posOffset>1109980</wp:posOffset>
            </wp:positionH>
            <wp:positionV relativeFrom="paragraph">
              <wp:posOffset>130560</wp:posOffset>
            </wp:positionV>
            <wp:extent cx="1119352" cy="1130402"/>
            <wp:effectExtent l="0" t="0" r="5080" b="0"/>
            <wp:wrapNone/>
            <wp:docPr id="34" name="Imagen 34" descr="Caritas De Niños Que Estan Con Su Maestra Para Iluminar - Imag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tas De Niños Que Estan Con Su Maestra Para Iluminar - Imagu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52" cy="113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11157BFB" wp14:editId="004212FF">
            <wp:simplePos x="0" y="0"/>
            <wp:positionH relativeFrom="column">
              <wp:posOffset>4476750</wp:posOffset>
            </wp:positionH>
            <wp:positionV relativeFrom="paragraph">
              <wp:posOffset>163830</wp:posOffset>
            </wp:positionV>
            <wp:extent cx="1261110" cy="1099185"/>
            <wp:effectExtent l="0" t="0" r="0" b="5715"/>
            <wp:wrapNone/>
            <wp:docPr id="35" name="Imagen 35" descr="Caritas de niña en caricatura - Imagui | Caras d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tas de niña en caricatura - Imagui | Caras de niñ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B6D" w:rsidRPr="005D2B6D" w:rsidRDefault="00943FFC" w:rsidP="00943FFC">
      <w:pPr>
        <w:tabs>
          <w:tab w:val="left" w:pos="6435"/>
        </w:tabs>
      </w:pPr>
      <w:r>
        <w:tab/>
      </w:r>
    </w:p>
    <w:p w:rsidR="005D2B6D" w:rsidRDefault="005D2B6D" w:rsidP="005D2B6D"/>
    <w:p w:rsidR="005D2B6D" w:rsidRDefault="00943FFC" w:rsidP="005D2B6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337820</wp:posOffset>
                </wp:positionV>
                <wp:extent cx="5095875" cy="914400"/>
                <wp:effectExtent l="0" t="0" r="28575" b="1905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14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FFC" w:rsidRPr="00943FFC" w:rsidRDefault="00943FFC" w:rsidP="00943FF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¡</w:t>
                            </w:r>
                            <w:r w:rsidRPr="00943FF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Felicitaciones! Lo has hecho genial. Ahora puedes </w:t>
                            </w:r>
                          </w:p>
                          <w:p w:rsidR="00943FFC" w:rsidRPr="00943FFC" w:rsidRDefault="00943FFC" w:rsidP="00943FF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43FF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terminar tus actividades de Matemática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3FF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completando </w:t>
                            </w:r>
                          </w:p>
                          <w:p w:rsidR="00943FFC" w:rsidRPr="00943FFC" w:rsidRDefault="00943FFC" w:rsidP="00943FF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43FF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943FF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página 5</w:t>
                            </w:r>
                            <w:r w:rsidRPr="00943FF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Pr="00943FF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3FF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cuaderno de actividades.</w:t>
                            </w:r>
                          </w:p>
                          <w:p w:rsidR="00943FFC" w:rsidRPr="00943FFC" w:rsidRDefault="00943FFC" w:rsidP="00943FF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="00943FFC" w:rsidRPr="00943FFC" w:rsidRDefault="00943FFC" w:rsidP="00943FF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3" o:spid="_x0000_s1042" style="position:absolute;margin-left:63.75pt;margin-top:26.6pt;width:401.25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XfvwIAAMAFAAAOAAAAZHJzL2Uyb0RvYy54bWysVEtu2zAQ3RfoHQjuG0lOnI8QOTASpCgQ&#10;JEGSImuaIi0BFIclaUvubXqWXixD6mMjDboo6oVMcmbecB7fzOVV1yiyFdbVoAuaHaWUCM2hrPW6&#10;oN9fbr+cU+I80yVToEVBd8LRq8XnT5etycUMKlClsARBtMtbU9DKe5MnieOVaJg7AiM0GiXYhnnc&#10;2nVSWtYieqOSWZqeJi3Y0ljgwjk8vemNdBHxpRTcP0jphCeqoHg3H782flfhmywuWb62zFQ1H67B&#10;/uEWDas1Jp2gbphnZGPrP6CamltwIP0RhyYBKWsuYg1YTZa+q+a5YkbEWpAcZyaa3P+D5ffbR0vq&#10;sqDHx5Ro1uAbPSFrv3/p9UZBToT7sak1c8SKEnQpWIlr9EXiWuNyjH82j3bYOVwGFjppm/CP9ZEu&#10;kr2byBadJxwP5+nF/PxsTglH20V2cpLG10j20cY6/1VAQ8KioBY2ugx3i0Sz7Z3zmBb9R7+QUcNt&#10;rVR8VaVJi5K8SOdpjHCg6jJYg18UmLhWlmwZSsN3WagIwQ68cKc0HoY6+8riyu+UCBBKPwmJ1GEt&#10;sz5BEO0ek3EutM96U8VK0aeap/gbk40RMXUEDMgSLzlhDwCjZw8yYvd3HvxDqIian4KHyv8WPEXE&#10;zKD9FNzUGuxHlSmsasjc+48k9dQElny36qKsstPgGo5WUO5Qaxb6JnSG39b4sHfM+UdmseuwP3GS&#10;+Af8SAX4djCsKKnA/vzoPPhjM6CVkha7uKAoV2YFJeqbxjaJusK2j5uT+dkMc9hDy+rQojfNNaAa&#10;MpxZhsdl8PdqXEoLzSsOnGXIiiamOeYuKPd23Fz7frrgyOJiuYxu2OqG+Tv9bHgAD0QHzb50r8ya&#10;Qd0e++Iexo5n+Tt9974hUsNy40HWUfx7XocnwDERtTSMtDCHDvfRaz94F28AAAD//wMAUEsDBBQA&#10;BgAIAAAAIQBA17+X3QAAAAoBAAAPAAAAZHJzL2Rvd25yZXYueG1sTI/BTsMwEETvSPyDtUhcELVJ&#10;FJqGOBVCcAVaEGc3XuLQeB3Fbhv+nuUEx9GMZt7U69kP4ohT7ANpuFkoEEhtsD11Gt7fnq5LEDEZ&#10;smYIhBq+McK6OT+rTWXDiTZ43KZOcAnFymhwKY2VlLF16E1chBGJvc8weZNYTp20kzlxuR9kptSt&#10;9KYnXnBmxAeH7X578Bpia93zy/5rusKyKD+ie3zNN0rry4v5/g5Ewjn9heEXn9GhYaZdOJCNYmCd&#10;LQuOaijyDAQHVrniczt2VssMZFPL/xeaHwAAAP//AwBQSwECLQAUAAYACAAAACEAtoM4kv4AAADh&#10;AQAAEwAAAAAAAAAAAAAAAAAAAAAAW0NvbnRlbnRfVHlwZXNdLnhtbFBLAQItABQABgAIAAAAIQA4&#10;/SH/1gAAAJQBAAALAAAAAAAAAAAAAAAAAC8BAABfcmVscy8ucmVsc1BLAQItABQABgAIAAAAIQD2&#10;kyXfvwIAAMAFAAAOAAAAAAAAAAAAAAAAAC4CAABkcnMvZTJvRG9jLnhtbFBLAQItABQABgAIAAAA&#10;IQBA17+X3QAAAAoBAAAPAAAAAAAAAAAAAAAAABkFAABkcnMvZG93bnJldi54bWxQSwUGAAAAAAQA&#10;BADzAAAAIwYAAAAA&#10;" filled="f" strokecolor="black [3213]" strokeweight="1.5pt">
                <v:stroke joinstyle="miter"/>
                <v:textbox>
                  <w:txbxContent>
                    <w:p w:rsidR="00943FFC" w:rsidRPr="00943FFC" w:rsidRDefault="00943FFC" w:rsidP="00943FFC">
                      <w:pPr>
                        <w:pStyle w:val="Sinespaciado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¡</w:t>
                      </w:r>
                      <w:r w:rsidRPr="00943FF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Felicitaciones! Lo has hecho genial. Ahora puedes </w:t>
                      </w:r>
                    </w:p>
                    <w:p w:rsidR="00943FFC" w:rsidRPr="00943FFC" w:rsidRDefault="00943FFC" w:rsidP="00943FFC">
                      <w:pPr>
                        <w:pStyle w:val="Sinespaciado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943FF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terminar tus actividades de Matemática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43FF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completando </w:t>
                      </w:r>
                    </w:p>
                    <w:p w:rsidR="00943FFC" w:rsidRPr="00943FFC" w:rsidRDefault="00943FFC" w:rsidP="00943FFC">
                      <w:pPr>
                        <w:pStyle w:val="Sinespaciado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943FF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la </w:t>
                      </w:r>
                      <w:r w:rsidRPr="00943FF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página 5</w:t>
                      </w:r>
                      <w:r w:rsidRPr="00943FF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Pr="00943FF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43FF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cuaderno de actividades.</w:t>
                      </w:r>
                    </w:p>
                    <w:p w:rsidR="00943FFC" w:rsidRPr="00943FFC" w:rsidRDefault="00943FFC" w:rsidP="00943FFC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="00943FFC" w:rsidRPr="00943FFC" w:rsidRDefault="00943FFC" w:rsidP="00943FF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396A" w:rsidRPr="007C396A" w:rsidRDefault="007C396A" w:rsidP="007C396A"/>
    <w:p w:rsidR="007C396A" w:rsidRPr="007C396A" w:rsidRDefault="007C396A" w:rsidP="007C396A"/>
    <w:p w:rsidR="007C396A" w:rsidRPr="007C396A" w:rsidRDefault="007C396A" w:rsidP="007C396A"/>
    <w:p w:rsidR="007C396A" w:rsidRPr="007C396A" w:rsidRDefault="007C396A" w:rsidP="007C396A"/>
    <w:p w:rsidR="007C396A" w:rsidRPr="007C396A" w:rsidRDefault="007C396A" w:rsidP="007C396A"/>
    <w:p w:rsidR="007C396A" w:rsidRPr="007C396A" w:rsidRDefault="007C396A" w:rsidP="007C396A"/>
    <w:p w:rsidR="007C396A" w:rsidRPr="007C396A" w:rsidRDefault="007C396A" w:rsidP="007C396A"/>
    <w:p w:rsidR="007C396A" w:rsidRDefault="007C396A" w:rsidP="007C396A"/>
    <w:p w:rsidR="007C396A" w:rsidRDefault="007C396A" w:rsidP="007C396A">
      <w:pPr>
        <w:tabs>
          <w:tab w:val="left" w:pos="7290"/>
        </w:tabs>
      </w:pPr>
      <w:r>
        <w:tab/>
      </w:r>
    </w:p>
    <w:p w:rsidR="007C396A" w:rsidRPr="007C396A" w:rsidRDefault="007C396A" w:rsidP="007C396A">
      <w:pPr>
        <w:pStyle w:val="Prrafodelista"/>
        <w:numPr>
          <w:ilvl w:val="0"/>
          <w:numId w:val="10"/>
        </w:numPr>
        <w:tabs>
          <w:tab w:val="left" w:pos="7290"/>
        </w:tabs>
        <w:rPr>
          <w:rFonts w:ascii="Century Gothic" w:hAnsi="Century Gothic"/>
          <w:b/>
          <w:bCs/>
          <w:sz w:val="28"/>
          <w:szCs w:val="28"/>
          <w:highlight w:val="lightGray"/>
        </w:rPr>
      </w:pPr>
      <w:bookmarkStart w:id="5" w:name="_GoBack"/>
      <w:r w:rsidRPr="007C396A">
        <w:rPr>
          <w:rFonts w:ascii="Century Gothic" w:hAnsi="Century Gothic"/>
          <w:b/>
          <w:bCs/>
          <w:noProof/>
          <w:sz w:val="28"/>
          <w:szCs w:val="28"/>
          <w:highlight w:val="lightGray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590550</wp:posOffset>
            </wp:positionV>
            <wp:extent cx="6858000" cy="78917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8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r w:rsidRPr="007C396A">
        <w:rPr>
          <w:rFonts w:ascii="Century Gothic" w:hAnsi="Century Gothic"/>
          <w:b/>
          <w:bCs/>
          <w:sz w:val="28"/>
          <w:szCs w:val="28"/>
          <w:highlight w:val="lightGray"/>
        </w:rPr>
        <w:t>Representa los números recortando y pegando los dibujos de abajo.</w:t>
      </w:r>
    </w:p>
    <w:sectPr w:rsidR="007C396A" w:rsidRPr="007C396A" w:rsidSect="00E07931">
      <w:footerReference w:type="default" r:id="rId19"/>
      <w:pgSz w:w="12240" w:h="15840" w:code="1"/>
      <w:pgMar w:top="720" w:right="720" w:bottom="720" w:left="720" w:header="708" w:footer="708" w:gutter="0"/>
      <w:pgBorders w:offsetFrom="page">
        <w:top w:val="dotted" w:sz="18" w:space="24" w:color="auto"/>
        <w:left w:val="dotted" w:sz="18" w:space="24" w:color="auto"/>
        <w:bottom w:val="dotted" w:sz="18" w:space="24" w:color="auto"/>
        <w:right w:val="dotted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10" w:rsidRDefault="004C6110" w:rsidP="00BA4575">
      <w:pPr>
        <w:spacing w:after="0" w:line="240" w:lineRule="auto"/>
      </w:pPr>
      <w:r>
        <w:separator/>
      </w:r>
    </w:p>
  </w:endnote>
  <w:endnote w:type="continuationSeparator" w:id="0">
    <w:p w:rsidR="004C6110" w:rsidRDefault="004C6110" w:rsidP="00B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75" w:rsidRDefault="00BA4575" w:rsidP="00BA4575">
    <w:pPr>
      <w:pStyle w:val="Piedepgina"/>
      <w:jc w:val="center"/>
    </w:pPr>
    <w:r>
      <w:t>PROFESORA DANIELA RAMIREZ NEIRA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10" w:rsidRDefault="004C6110" w:rsidP="00BA4575">
      <w:pPr>
        <w:spacing w:after="0" w:line="240" w:lineRule="auto"/>
      </w:pPr>
      <w:r>
        <w:separator/>
      </w:r>
    </w:p>
  </w:footnote>
  <w:footnote w:type="continuationSeparator" w:id="0">
    <w:p w:rsidR="004C6110" w:rsidRDefault="004C6110" w:rsidP="00BA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749A"/>
    <w:multiLevelType w:val="hybridMultilevel"/>
    <w:tmpl w:val="01E60E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D7C"/>
    <w:multiLevelType w:val="hybridMultilevel"/>
    <w:tmpl w:val="03A42B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226"/>
    <w:multiLevelType w:val="hybridMultilevel"/>
    <w:tmpl w:val="BF8022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3C1E"/>
    <w:multiLevelType w:val="hybridMultilevel"/>
    <w:tmpl w:val="3A869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71D"/>
    <w:multiLevelType w:val="hybridMultilevel"/>
    <w:tmpl w:val="289C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0D2D"/>
    <w:multiLevelType w:val="hybridMultilevel"/>
    <w:tmpl w:val="36E676A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6DA1"/>
    <w:multiLevelType w:val="hybridMultilevel"/>
    <w:tmpl w:val="3724EA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32C2"/>
    <w:multiLevelType w:val="hybridMultilevel"/>
    <w:tmpl w:val="12F0024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52412"/>
    <w:multiLevelType w:val="hybridMultilevel"/>
    <w:tmpl w:val="0C1275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FC4"/>
    <w:multiLevelType w:val="hybridMultilevel"/>
    <w:tmpl w:val="47004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1"/>
    <w:rsid w:val="000403FB"/>
    <w:rsid w:val="001B6FEE"/>
    <w:rsid w:val="002248FA"/>
    <w:rsid w:val="002E7407"/>
    <w:rsid w:val="00334F93"/>
    <w:rsid w:val="003F56B5"/>
    <w:rsid w:val="004153E9"/>
    <w:rsid w:val="0043233E"/>
    <w:rsid w:val="00443162"/>
    <w:rsid w:val="004C6110"/>
    <w:rsid w:val="005347E2"/>
    <w:rsid w:val="005620CF"/>
    <w:rsid w:val="00574957"/>
    <w:rsid w:val="0057789F"/>
    <w:rsid w:val="005D2B6D"/>
    <w:rsid w:val="005D49EE"/>
    <w:rsid w:val="00641A4D"/>
    <w:rsid w:val="00661D8E"/>
    <w:rsid w:val="00694BCE"/>
    <w:rsid w:val="00763207"/>
    <w:rsid w:val="007C396A"/>
    <w:rsid w:val="008229E6"/>
    <w:rsid w:val="00833BFF"/>
    <w:rsid w:val="00856762"/>
    <w:rsid w:val="008932A8"/>
    <w:rsid w:val="00930DA1"/>
    <w:rsid w:val="00935844"/>
    <w:rsid w:val="00943FFC"/>
    <w:rsid w:val="00954EB7"/>
    <w:rsid w:val="00AA57B5"/>
    <w:rsid w:val="00AD0E7B"/>
    <w:rsid w:val="00BA4575"/>
    <w:rsid w:val="00CE01B2"/>
    <w:rsid w:val="00CF1715"/>
    <w:rsid w:val="00DC40F3"/>
    <w:rsid w:val="00DF2C92"/>
    <w:rsid w:val="00E038F2"/>
    <w:rsid w:val="00E07931"/>
    <w:rsid w:val="00E07FAE"/>
    <w:rsid w:val="00F52007"/>
    <w:rsid w:val="00F62871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3AA0"/>
  <w15:chartTrackingRefBased/>
  <w15:docId w15:val="{77031A28-B4A4-41B5-A33D-865DD5A8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0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0D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248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575"/>
  </w:style>
  <w:style w:type="paragraph" w:styleId="Piedepgina">
    <w:name w:val="footer"/>
    <w:basedOn w:val="Normal"/>
    <w:link w:val="PiedepginaCar"/>
    <w:uiPriority w:val="99"/>
    <w:unhideWhenUsed/>
    <w:rsid w:val="00BA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Ramirez</dc:creator>
  <cp:keywords/>
  <dc:description/>
  <cp:lastModifiedBy>Daniela Ramirez</cp:lastModifiedBy>
  <cp:revision>15</cp:revision>
  <dcterms:created xsi:type="dcterms:W3CDTF">2020-05-14T03:30:00Z</dcterms:created>
  <dcterms:modified xsi:type="dcterms:W3CDTF">2020-05-18T06:40:00Z</dcterms:modified>
</cp:coreProperties>
</file>