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4" w:rsidRPr="0064088B" w:rsidRDefault="004741C4" w:rsidP="004741C4">
      <w:pPr>
        <w:jc w:val="center"/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Actividades Educación física y salud.</w:t>
      </w:r>
    </w:p>
    <w:p w:rsidR="004741C4" w:rsidRPr="0064088B" w:rsidRDefault="00145D0E" w:rsidP="004741C4">
      <w:pPr>
        <w:jc w:val="center"/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4</w:t>
      </w:r>
      <w:r w:rsidR="004741C4" w:rsidRPr="0064088B">
        <w:rPr>
          <w:rFonts w:ascii="Arial" w:hAnsi="Arial" w:cs="Arial"/>
          <w:sz w:val="24"/>
          <w:szCs w:val="24"/>
        </w:rPr>
        <w:t xml:space="preserve">º básico </w:t>
      </w:r>
      <w:r w:rsidR="000A74CE" w:rsidRPr="0064088B">
        <w:rPr>
          <w:rFonts w:ascii="Arial" w:hAnsi="Arial" w:cs="Arial"/>
          <w:sz w:val="24"/>
          <w:szCs w:val="24"/>
        </w:rPr>
        <w:t xml:space="preserve">- </w:t>
      </w:r>
      <w:r w:rsidRPr="0064088B">
        <w:rPr>
          <w:rFonts w:ascii="Arial" w:hAnsi="Arial" w:cs="Arial"/>
          <w:sz w:val="24"/>
          <w:szCs w:val="24"/>
        </w:rPr>
        <w:t>5</w:t>
      </w:r>
      <w:r w:rsidR="004741C4" w:rsidRPr="0064088B">
        <w:rPr>
          <w:rFonts w:ascii="Arial" w:hAnsi="Arial" w:cs="Arial"/>
          <w:sz w:val="24"/>
          <w:szCs w:val="24"/>
        </w:rPr>
        <w:t xml:space="preserve">º básico </w:t>
      </w:r>
      <w:r w:rsidRPr="0064088B">
        <w:rPr>
          <w:rFonts w:ascii="Arial" w:hAnsi="Arial" w:cs="Arial"/>
          <w:sz w:val="24"/>
          <w:szCs w:val="24"/>
        </w:rPr>
        <w:t xml:space="preserve">– 6º básico </w:t>
      </w:r>
      <w:r w:rsidR="000A74CE" w:rsidRPr="0064088B">
        <w:rPr>
          <w:rFonts w:ascii="Arial" w:hAnsi="Arial" w:cs="Arial"/>
          <w:sz w:val="24"/>
          <w:szCs w:val="24"/>
        </w:rPr>
        <w:t xml:space="preserve"> </w:t>
      </w:r>
    </w:p>
    <w:p w:rsidR="004741C4" w:rsidRPr="0064088B" w:rsidRDefault="004741C4" w:rsidP="004741C4">
      <w:pPr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INSTRUCCIONES:</w:t>
      </w:r>
    </w:p>
    <w:p w:rsidR="004741C4" w:rsidRPr="0064088B" w:rsidRDefault="004741C4" w:rsidP="004741C4">
      <w:pPr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*Busca un lugar cómodo para trabajar.</w:t>
      </w:r>
    </w:p>
    <w:p w:rsidR="004741C4" w:rsidRPr="0064088B" w:rsidRDefault="004741C4" w:rsidP="004741C4">
      <w:pPr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 xml:space="preserve"> *</w:t>
      </w:r>
      <w:r w:rsidR="00BF0456" w:rsidRPr="0064088B">
        <w:rPr>
          <w:rFonts w:ascii="Arial" w:hAnsi="Arial" w:cs="Arial"/>
          <w:sz w:val="24"/>
          <w:szCs w:val="24"/>
        </w:rPr>
        <w:t>Acompáñate con un adulto</w:t>
      </w:r>
      <w:r w:rsidRPr="0064088B">
        <w:rPr>
          <w:rFonts w:ascii="Arial" w:hAnsi="Arial" w:cs="Arial"/>
          <w:sz w:val="24"/>
          <w:szCs w:val="24"/>
        </w:rPr>
        <w:t>.</w:t>
      </w:r>
    </w:p>
    <w:p w:rsidR="00676D1F" w:rsidRPr="0064088B" w:rsidRDefault="004741C4" w:rsidP="00BF0456">
      <w:pPr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*Las siguientes actividades son para desarrollar en esta semana</w:t>
      </w:r>
      <w:r w:rsidR="00845F01" w:rsidRPr="0064088B">
        <w:rPr>
          <w:rFonts w:ascii="Arial" w:hAnsi="Arial" w:cs="Arial"/>
          <w:sz w:val="24"/>
          <w:szCs w:val="24"/>
        </w:rPr>
        <w:t>.</w:t>
      </w:r>
    </w:p>
    <w:p w:rsidR="006818BE" w:rsidRPr="0064088B" w:rsidRDefault="0064088B" w:rsidP="00BF0456">
      <w:pPr>
        <w:rPr>
          <w:rFonts w:ascii="Arial" w:hAnsi="Arial" w:cs="Arial"/>
          <w:sz w:val="24"/>
          <w:szCs w:val="24"/>
        </w:rPr>
      </w:pPr>
      <w:r w:rsidRPr="0064088B">
        <w:rPr>
          <w:rFonts w:ascii="Arial" w:eastAsia="Times New Roman" w:hAnsi="Arial" w:cs="Arial"/>
          <w:noProof/>
          <w:color w:val="140700"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pt;margin-top:10.5pt;width:463.45pt;height:123.75pt;z-index:251663360;mso-width-relative:margin;mso-height-relative:margin">
            <v:textbox>
              <w:txbxContent>
                <w:p w:rsidR="0064088B" w:rsidRPr="0064088B" w:rsidRDefault="0064088B" w:rsidP="0064088B">
                  <w:pPr>
                    <w:shd w:val="clear" w:color="auto" w:fill="FFFFFF"/>
                    <w:spacing w:after="100" w:afterAutospacing="1" w:line="360" w:lineRule="auto"/>
                    <w:jc w:val="both"/>
                    <w:rPr>
                      <w:rFonts w:ascii="Arial" w:eastAsia="Times New Roman" w:hAnsi="Arial" w:cs="Arial"/>
                      <w:color w:val="140700"/>
                      <w:sz w:val="24"/>
                      <w:szCs w:val="24"/>
                      <w:lang w:eastAsia="es-CL"/>
                    </w:rPr>
                  </w:pPr>
                  <w:r w:rsidRPr="0064088B">
                    <w:rPr>
                      <w:rFonts w:ascii="Arial" w:eastAsia="Times New Roman" w:hAnsi="Arial" w:cs="Arial"/>
                      <w:color w:val="140700"/>
                      <w:sz w:val="24"/>
                      <w:szCs w:val="24"/>
                      <w:lang w:eastAsia="es-CL"/>
                    </w:rPr>
                    <w:t>Objetivo(s) de Aprendizaje:</w:t>
                  </w:r>
                </w:p>
                <w:p w:rsidR="0064088B" w:rsidRPr="0064088B" w:rsidRDefault="0064088B" w:rsidP="0064088B">
                  <w:pPr>
                    <w:rPr>
                      <w:rFonts w:ascii="Arial" w:eastAsia="Times New Roman" w:hAnsi="Arial" w:cs="Arial"/>
                      <w:color w:val="140700"/>
                      <w:sz w:val="24"/>
                      <w:szCs w:val="24"/>
                      <w:lang w:eastAsia="es-CL"/>
                    </w:rPr>
                  </w:pPr>
                  <w:r w:rsidRPr="0064088B">
                    <w:rPr>
                      <w:rFonts w:ascii="Arial" w:eastAsia="Times New Roman" w:hAnsi="Arial" w:cs="Arial"/>
                      <w:color w:val="140700"/>
                      <w:sz w:val="24"/>
                      <w:szCs w:val="24"/>
                      <w:lang w:eastAsia="es-CL"/>
                    </w:rPr>
                    <w:t>OA9 Practicar actividades físicas en forma segura, demostrando la adquisición de hábitos de higiene, posturales y de vida saludable, como ducharse después de realizar actividad física, utilizar una ropa distinta para la clase, mantener una correcta postura, utilizar protectores solares e hidratarse con agua antes, durante y después de la clase.</w:t>
                  </w:r>
                </w:p>
                <w:p w:rsidR="0064088B" w:rsidRDefault="0064088B"/>
              </w:txbxContent>
            </v:textbox>
          </v:shape>
        </w:pict>
      </w:r>
    </w:p>
    <w:p w:rsidR="006818BE" w:rsidRPr="0064088B" w:rsidRDefault="006818BE" w:rsidP="006818BE">
      <w:pPr>
        <w:rPr>
          <w:rFonts w:ascii="Arial" w:eastAsia="Times New Roman" w:hAnsi="Arial" w:cs="Arial"/>
          <w:color w:val="140700"/>
          <w:sz w:val="24"/>
          <w:szCs w:val="24"/>
          <w:lang w:eastAsia="es-CL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818BE" w:rsidRPr="0064088B" w:rsidRDefault="006818BE" w:rsidP="006818BE">
      <w:pPr>
        <w:rPr>
          <w:rFonts w:ascii="Arial" w:hAnsi="Arial" w:cs="Arial"/>
          <w:sz w:val="24"/>
          <w:szCs w:val="24"/>
        </w:rPr>
      </w:pPr>
      <w:r w:rsidRPr="0064088B">
        <w:rPr>
          <w:rFonts w:ascii="Arial" w:hAnsi="Arial" w:cs="Arial"/>
          <w:sz w:val="24"/>
          <w:szCs w:val="24"/>
        </w:rPr>
        <w:t>Alimentación Saludable.</w:t>
      </w:r>
    </w:p>
    <w:p w:rsidR="006818BE" w:rsidRPr="0064088B" w:rsidRDefault="006818BE" w:rsidP="006818BE">
      <w:pPr>
        <w:rPr>
          <w:rFonts w:ascii="Arial" w:hAnsi="Arial" w:cs="Arial"/>
          <w:color w:val="111111"/>
          <w:sz w:val="24"/>
          <w:szCs w:val="24"/>
        </w:rPr>
      </w:pPr>
      <w:r w:rsidRPr="0064088B">
        <w:rPr>
          <w:rFonts w:ascii="Arial" w:hAnsi="Arial" w:cs="Arial"/>
          <w:color w:val="111111"/>
          <w:sz w:val="24"/>
          <w:szCs w:val="24"/>
        </w:rPr>
        <w:t xml:space="preserve"> Una alimentación saludable consiste en ingerir una variedad de alimentos que te brinden los nutrientes que necesitas para mantenerte sana, sentirte bien y tener energía. Estos nutrientes incluyen las proteínas, los carbohidratos, las grasas, el agua, las vitaminas y los minerales.</w:t>
      </w:r>
    </w:p>
    <w:p w:rsidR="006818BE" w:rsidRPr="0064088B" w:rsidRDefault="006818BE" w:rsidP="006818BE">
      <w:pPr>
        <w:rPr>
          <w:rFonts w:ascii="Arial" w:hAnsi="Arial" w:cs="Arial"/>
          <w:color w:val="111111"/>
          <w:sz w:val="24"/>
          <w:szCs w:val="24"/>
        </w:rPr>
      </w:pPr>
      <w:r w:rsidRPr="0064088B">
        <w:rPr>
          <w:rFonts w:ascii="Arial" w:hAnsi="Arial" w:cs="Arial"/>
          <w:color w:val="111111"/>
          <w:sz w:val="24"/>
          <w:szCs w:val="24"/>
        </w:rPr>
        <w:t xml:space="preserve">La nutrición es importante para todos. Combinada con la actividad física y un peso saludable, la buena alimentación es una forma excelente de ayudar a tu cuerpo a mantenerse fuerte y saludable. Lo que comes puede influir en tu sistema </w:t>
      </w:r>
      <w:r w:rsidR="00DB71C8" w:rsidRPr="0064088B">
        <w:rPr>
          <w:rFonts w:ascii="Arial" w:hAnsi="Arial" w:cs="Arial"/>
          <w:color w:val="111111"/>
          <w:sz w:val="24"/>
          <w:szCs w:val="24"/>
        </w:rPr>
        <w:t>inmunológico</w:t>
      </w:r>
      <w:r w:rsidRPr="0064088B">
        <w:rPr>
          <w:rFonts w:ascii="Arial" w:hAnsi="Arial" w:cs="Arial"/>
          <w:color w:val="111111"/>
          <w:sz w:val="24"/>
          <w:szCs w:val="24"/>
        </w:rPr>
        <w:t>, tu estado de ánimo y tu nivel de energía.</w:t>
      </w:r>
    </w:p>
    <w:p w:rsidR="006818BE" w:rsidRDefault="006818BE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64088B" w:rsidRDefault="0064088B" w:rsidP="006818BE">
      <w:pPr>
        <w:rPr>
          <w:rFonts w:ascii="Arial" w:hAnsi="Arial" w:cs="Arial"/>
          <w:sz w:val="24"/>
          <w:szCs w:val="24"/>
        </w:rPr>
      </w:pPr>
    </w:p>
    <w:p w:rsidR="006818BE" w:rsidRDefault="006818BE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Actividades:</w:t>
      </w:r>
    </w:p>
    <w:p w:rsidR="006818BE" w:rsidRDefault="006818BE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DB71C8">
        <w:rPr>
          <w:rFonts w:ascii="Arial" w:hAnsi="Arial" w:cs="Arial"/>
          <w:sz w:val="24"/>
          <w:szCs w:val="24"/>
        </w:rPr>
        <w:t>Realiza un menú de alimentación saludable, considerando Desayuno, Almuerzo y Once.</w:t>
      </w: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Desayuno:</w:t>
      </w: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Almuerzo:</w:t>
      </w: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Once: </w:t>
      </w: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375285</wp:posOffset>
            </wp:positionV>
            <wp:extent cx="3790950" cy="3905250"/>
            <wp:effectExtent l="19050" t="0" r="0" b="0"/>
            <wp:wrapSquare wrapText="bothSides"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504" t="7915" r="22810" b="27244"/>
                    <a:stretch/>
                  </pic:blipFill>
                  <pic:spPr bwMode="auto">
                    <a:xfrm>
                      <a:off x="0" y="0"/>
                      <a:ext cx="37909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2.- Busca las palabras claves en la sopa de letras.</w:t>
      </w:r>
    </w:p>
    <w:p w:rsidR="00DB71C8" w:rsidRDefault="00DB71C8" w:rsidP="006818BE">
      <w:pPr>
        <w:rPr>
          <w:rFonts w:ascii="Arial" w:hAnsi="Arial" w:cs="Arial"/>
          <w:sz w:val="24"/>
          <w:szCs w:val="24"/>
        </w:rPr>
      </w:pPr>
    </w:p>
    <w:p w:rsidR="00DB71C8" w:rsidRPr="006818BE" w:rsidRDefault="00130C8A" w:rsidP="006818BE">
      <w:pPr>
        <w:rPr>
          <w:rFonts w:ascii="Arial" w:hAnsi="Arial" w:cs="Arial"/>
          <w:sz w:val="24"/>
          <w:szCs w:val="24"/>
        </w:rPr>
      </w:pPr>
      <w:r w:rsidRPr="00130C8A">
        <w:rPr>
          <w:rFonts w:ascii="Arial" w:hAnsi="Arial" w:cs="Arial"/>
          <w:noProof/>
          <w:sz w:val="24"/>
          <w:szCs w:val="24"/>
        </w:rPr>
        <w:pict>
          <v:shape id="_x0000_s1026" type="#_x0000_t202" style="position:absolute;margin-left:13.2pt;margin-top:24.3pt;width:169.25pt;height:141.5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130C8A" w:rsidRDefault="0064088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*</w:t>
                  </w:r>
                  <w:r w:rsidR="00130C8A">
                    <w:rPr>
                      <w:lang w:val="es-ES_tradnl"/>
                    </w:rPr>
                    <w:t>DIETA</w:t>
                  </w:r>
                  <w:r w:rsidR="00130C8A">
                    <w:rPr>
                      <w:lang w:val="es-ES_tradnl"/>
                    </w:rPr>
                    <w:tab/>
                  </w:r>
                  <w:r w:rsidR="00130C8A"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 xml:space="preserve">        *</w:t>
                  </w:r>
                  <w:r w:rsidR="00130C8A">
                    <w:rPr>
                      <w:lang w:val="es-ES_tradnl"/>
                    </w:rPr>
                    <w:t>EJERCICIOS</w:t>
                  </w:r>
                </w:p>
                <w:p w:rsidR="00130C8A" w:rsidRDefault="0064088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*</w:t>
                  </w:r>
                  <w:r w:rsidR="00130C8A">
                    <w:rPr>
                      <w:lang w:val="es-ES_tradnl"/>
                    </w:rPr>
                    <w:t>DEPORTE</w:t>
                  </w:r>
                  <w:r w:rsidR="00130C8A"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 xml:space="preserve">        *</w:t>
                  </w:r>
                  <w:r w:rsidR="00130C8A">
                    <w:rPr>
                      <w:lang w:val="es-ES_tradnl"/>
                    </w:rPr>
                    <w:t>FRUTAS</w:t>
                  </w:r>
                </w:p>
                <w:p w:rsidR="00130C8A" w:rsidRDefault="0064088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*</w:t>
                  </w:r>
                  <w:r w:rsidR="00130C8A">
                    <w:rPr>
                      <w:lang w:val="es-ES_tradnl"/>
                    </w:rPr>
                    <w:t>EQUILIBRADA</w:t>
                  </w:r>
                  <w:r w:rsidR="00130C8A">
                    <w:rPr>
                      <w:lang w:val="es-ES_tradnl"/>
                    </w:rPr>
                    <w:tab/>
                  </w:r>
                  <w:r>
                    <w:rPr>
                      <w:lang w:val="es-ES_tradnl"/>
                    </w:rPr>
                    <w:t xml:space="preserve">        *</w:t>
                  </w:r>
                  <w:r w:rsidR="00130C8A">
                    <w:rPr>
                      <w:lang w:val="es-ES_tradnl"/>
                    </w:rPr>
                    <w:t>VERDURAS</w:t>
                  </w:r>
                </w:p>
                <w:p w:rsidR="00130C8A" w:rsidRPr="00130C8A" w:rsidRDefault="0064088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*</w:t>
                  </w:r>
                  <w:r w:rsidR="00130C8A">
                    <w:rPr>
                      <w:lang w:val="es-ES_tradnl"/>
                    </w:rPr>
                    <w:t>HÁBITOS</w:t>
                  </w:r>
                </w:p>
              </w:txbxContent>
            </v:textbox>
          </v:shape>
        </w:pict>
      </w:r>
      <w:r w:rsidR="00DB71C8">
        <w:rPr>
          <w:rFonts w:ascii="Arial" w:hAnsi="Arial" w:cs="Arial"/>
          <w:sz w:val="24"/>
          <w:szCs w:val="24"/>
        </w:rPr>
        <w:t xml:space="preserve"> </w:t>
      </w: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3F5B8A" w:rsidRPr="00800459" w:rsidRDefault="003F5B8A" w:rsidP="004741C4">
      <w:pPr>
        <w:rPr>
          <w:rFonts w:ascii="Arial" w:hAnsi="Arial" w:cs="Arial"/>
          <w:sz w:val="24"/>
          <w:szCs w:val="24"/>
        </w:rPr>
      </w:pPr>
    </w:p>
    <w:p w:rsidR="00D20F63" w:rsidRPr="00800459" w:rsidRDefault="00D20F63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64088B" w:rsidP="004741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Realiza un dibujo de un plato Saludable, señalando los ingredientes.</w:t>
      </w: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Default="002647FD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Default="0064088B" w:rsidP="004741C4">
      <w:pPr>
        <w:rPr>
          <w:rFonts w:ascii="Arial" w:hAnsi="Arial" w:cs="Arial"/>
          <w:sz w:val="24"/>
          <w:szCs w:val="24"/>
        </w:rPr>
      </w:pPr>
    </w:p>
    <w:p w:rsidR="0064088B" w:rsidRPr="00800459" w:rsidRDefault="0064088B" w:rsidP="004741C4">
      <w:pPr>
        <w:rPr>
          <w:rFonts w:ascii="Arial" w:hAnsi="Arial" w:cs="Arial"/>
          <w:sz w:val="24"/>
          <w:szCs w:val="24"/>
        </w:rPr>
      </w:pPr>
    </w:p>
    <w:p w:rsidR="002647FD" w:rsidRDefault="002647FD" w:rsidP="004741C4">
      <w:pPr>
        <w:rPr>
          <w:rFonts w:ascii="Arial" w:hAnsi="Arial" w:cs="Arial"/>
          <w:sz w:val="24"/>
          <w:szCs w:val="24"/>
        </w:rPr>
      </w:pPr>
    </w:p>
    <w:p w:rsidR="00800459" w:rsidRPr="00800459" w:rsidRDefault="00800459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7767F9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** Mucho éxito en tus actividades, disfrútalas y pásalo bien, SALUDOS**</w:t>
      </w:r>
    </w:p>
    <w:sectPr w:rsidR="000930BA" w:rsidRPr="00800459" w:rsidSect="006504DD">
      <w:headerReference w:type="default" r:id="rId8"/>
      <w:footerReference w:type="default" r:id="rId9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C2" w:rsidRDefault="00B92EC2" w:rsidP="00BA3A3F">
      <w:pPr>
        <w:spacing w:after="0" w:line="240" w:lineRule="auto"/>
      </w:pPr>
      <w:r>
        <w:separator/>
      </w:r>
    </w:p>
  </w:endnote>
  <w:endnote w:type="continuationSeparator" w:id="0">
    <w:p w:rsidR="00B92EC2" w:rsidRDefault="00B92EC2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C2" w:rsidRDefault="00B92EC2" w:rsidP="00BA3A3F">
      <w:pPr>
        <w:spacing w:after="0" w:line="240" w:lineRule="auto"/>
      </w:pPr>
      <w:r>
        <w:separator/>
      </w:r>
    </w:p>
  </w:footnote>
  <w:footnote w:type="continuationSeparator" w:id="0">
    <w:p w:rsidR="00B92EC2" w:rsidRDefault="00B92EC2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F" w:rsidRDefault="00D73A76" w:rsidP="004741C4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83F"/>
    <w:multiLevelType w:val="hybridMultilevel"/>
    <w:tmpl w:val="B3C86D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67D67"/>
    <w:multiLevelType w:val="hybridMultilevel"/>
    <w:tmpl w:val="7312F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B4210"/>
    <w:multiLevelType w:val="hybridMultilevel"/>
    <w:tmpl w:val="660A2A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570243"/>
    <w:multiLevelType w:val="hybridMultilevel"/>
    <w:tmpl w:val="BD588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78E"/>
    <w:multiLevelType w:val="hybridMultilevel"/>
    <w:tmpl w:val="196ED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0553B"/>
    <w:multiLevelType w:val="hybridMultilevel"/>
    <w:tmpl w:val="C53870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E7438"/>
    <w:multiLevelType w:val="hybridMultilevel"/>
    <w:tmpl w:val="1A627E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4CB9"/>
    <w:multiLevelType w:val="hybridMultilevel"/>
    <w:tmpl w:val="5B3A4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D730B"/>
    <w:multiLevelType w:val="hybridMultilevel"/>
    <w:tmpl w:val="683C1F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3A3F"/>
    <w:rsid w:val="0000171F"/>
    <w:rsid w:val="00004435"/>
    <w:rsid w:val="000114CB"/>
    <w:rsid w:val="00011A61"/>
    <w:rsid w:val="00022BF0"/>
    <w:rsid w:val="000607D3"/>
    <w:rsid w:val="000930BA"/>
    <w:rsid w:val="000A74CE"/>
    <w:rsid w:val="00103F2D"/>
    <w:rsid w:val="0010637F"/>
    <w:rsid w:val="00130C8A"/>
    <w:rsid w:val="00145D0E"/>
    <w:rsid w:val="00185733"/>
    <w:rsid w:val="00220D74"/>
    <w:rsid w:val="002647FD"/>
    <w:rsid w:val="002C2DCA"/>
    <w:rsid w:val="002E5E24"/>
    <w:rsid w:val="002E6B51"/>
    <w:rsid w:val="00312816"/>
    <w:rsid w:val="003C68D8"/>
    <w:rsid w:val="003E396D"/>
    <w:rsid w:val="003F5B8A"/>
    <w:rsid w:val="00426AC1"/>
    <w:rsid w:val="00433271"/>
    <w:rsid w:val="00454374"/>
    <w:rsid w:val="004741C4"/>
    <w:rsid w:val="0053250C"/>
    <w:rsid w:val="00533215"/>
    <w:rsid w:val="00534A2B"/>
    <w:rsid w:val="00556FF9"/>
    <w:rsid w:val="005B4CFF"/>
    <w:rsid w:val="006113CB"/>
    <w:rsid w:val="00621456"/>
    <w:rsid w:val="00621F7D"/>
    <w:rsid w:val="00636C1A"/>
    <w:rsid w:val="0064088B"/>
    <w:rsid w:val="006504DD"/>
    <w:rsid w:val="00676D1F"/>
    <w:rsid w:val="006818BE"/>
    <w:rsid w:val="006B3AF0"/>
    <w:rsid w:val="0074412A"/>
    <w:rsid w:val="007538F7"/>
    <w:rsid w:val="007746FA"/>
    <w:rsid w:val="007767F9"/>
    <w:rsid w:val="0078452E"/>
    <w:rsid w:val="007C6CEA"/>
    <w:rsid w:val="00800459"/>
    <w:rsid w:val="008126FE"/>
    <w:rsid w:val="00845F01"/>
    <w:rsid w:val="00850145"/>
    <w:rsid w:val="00891A4D"/>
    <w:rsid w:val="008A41F7"/>
    <w:rsid w:val="008B3ACE"/>
    <w:rsid w:val="00925D3A"/>
    <w:rsid w:val="00932F42"/>
    <w:rsid w:val="00977BE5"/>
    <w:rsid w:val="009924A4"/>
    <w:rsid w:val="009E56EF"/>
    <w:rsid w:val="00A72E7D"/>
    <w:rsid w:val="00A94723"/>
    <w:rsid w:val="00AD3C6B"/>
    <w:rsid w:val="00B92EC2"/>
    <w:rsid w:val="00BA3A3F"/>
    <w:rsid w:val="00BA5B4F"/>
    <w:rsid w:val="00BF0456"/>
    <w:rsid w:val="00C01CDF"/>
    <w:rsid w:val="00D20F63"/>
    <w:rsid w:val="00D27B73"/>
    <w:rsid w:val="00D73A76"/>
    <w:rsid w:val="00DB71C8"/>
    <w:rsid w:val="00DE1EC1"/>
    <w:rsid w:val="00E45F1C"/>
    <w:rsid w:val="00E55C4C"/>
    <w:rsid w:val="00EF2EE2"/>
    <w:rsid w:val="00EF699B"/>
    <w:rsid w:val="00F21E67"/>
    <w:rsid w:val="00F5036C"/>
    <w:rsid w:val="00F6419A"/>
    <w:rsid w:val="00F660DE"/>
    <w:rsid w:val="00F83A0A"/>
    <w:rsid w:val="00FA1EF0"/>
    <w:rsid w:val="00FA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45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52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0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Usuario</cp:lastModifiedBy>
  <cp:revision>2</cp:revision>
  <cp:lastPrinted>2020-03-03T13:33:00Z</cp:lastPrinted>
  <dcterms:created xsi:type="dcterms:W3CDTF">2020-08-03T04:47:00Z</dcterms:created>
  <dcterms:modified xsi:type="dcterms:W3CDTF">2020-08-03T04:47:00Z</dcterms:modified>
</cp:coreProperties>
</file>