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C4" w:rsidRDefault="004741C4" w:rsidP="004741C4">
      <w:pPr>
        <w:jc w:val="center"/>
      </w:pPr>
      <w:bookmarkStart w:id="0" w:name="_GoBack"/>
      <w:bookmarkEnd w:id="0"/>
      <w:r>
        <w:t>Actividades Educación física y salud.</w:t>
      </w:r>
    </w:p>
    <w:p w:rsidR="004741C4" w:rsidRDefault="00145D0E" w:rsidP="004741C4">
      <w:pPr>
        <w:jc w:val="center"/>
      </w:pPr>
      <w:r>
        <w:t>4</w:t>
      </w:r>
      <w:r w:rsidR="004741C4">
        <w:t xml:space="preserve">º básico </w:t>
      </w:r>
      <w:r w:rsidR="000A74CE">
        <w:t xml:space="preserve">- </w:t>
      </w:r>
      <w:r>
        <w:t>5</w:t>
      </w:r>
      <w:r w:rsidR="004741C4">
        <w:t xml:space="preserve">º básico </w:t>
      </w:r>
      <w:r>
        <w:t xml:space="preserve">– 6º básico </w:t>
      </w:r>
      <w:r w:rsidR="000A74CE">
        <w:t xml:space="preserve"> </w:t>
      </w:r>
    </w:p>
    <w:p w:rsidR="004741C4" w:rsidRDefault="004741C4" w:rsidP="004741C4">
      <w:r>
        <w:t>INSTRUCCIONES:</w:t>
      </w:r>
    </w:p>
    <w:p w:rsidR="004741C4" w:rsidRDefault="004741C4" w:rsidP="004741C4">
      <w:r>
        <w:t>*Busca un lugar cómodo para trabajar.</w:t>
      </w:r>
    </w:p>
    <w:p w:rsidR="004741C4" w:rsidRDefault="004741C4" w:rsidP="004741C4">
      <w:r>
        <w:t xml:space="preserve"> *</w:t>
      </w:r>
      <w:r w:rsidR="00BF0456">
        <w:t>Acompáñate con un adulto</w:t>
      </w:r>
      <w:r>
        <w:t>.</w:t>
      </w:r>
    </w:p>
    <w:p w:rsidR="00676D1F" w:rsidRDefault="004741C4" w:rsidP="00BF0456">
      <w:r>
        <w:t xml:space="preserve"> *Las siguientes actividades son para desarrollar en esta semana</w:t>
      </w:r>
      <w:r w:rsidR="00845F01">
        <w:t>.</w:t>
      </w:r>
    </w:p>
    <w:p w:rsidR="00845F01" w:rsidRDefault="00845F01" w:rsidP="00BF0456"/>
    <w:p w:rsidR="00433271" w:rsidRPr="007767F9" w:rsidRDefault="00BF0456" w:rsidP="003F5B8A">
      <w:pPr>
        <w:jc w:val="center"/>
        <w:rPr>
          <w:b/>
          <w:sz w:val="28"/>
          <w:szCs w:val="28"/>
        </w:rPr>
      </w:pPr>
      <w:r w:rsidRPr="007767F9">
        <w:rPr>
          <w:b/>
          <w:sz w:val="28"/>
          <w:szCs w:val="28"/>
        </w:rPr>
        <w:t>Habilidades Motrices en Actividades recreativas y deportivas.</w:t>
      </w:r>
    </w:p>
    <w:p w:rsidR="00BF0456" w:rsidRDefault="00433271" w:rsidP="00433271">
      <w:r>
        <w:t xml:space="preserve">a) </w:t>
      </w:r>
      <w:r w:rsidR="00BF0456">
        <w:t>Calentamiento: Es un conjunto de ejercicios suaves que tienen como objetivo preparar nuestros músculos y articulaciones para mejorar un rendimiento físico en el ejercicio a realizar, además de evitar algún tipo de lesión muscular o física.</w:t>
      </w:r>
    </w:p>
    <w:p w:rsidR="00433271" w:rsidRDefault="000930BA" w:rsidP="00433271">
      <w:r>
        <w:t>*</w:t>
      </w:r>
      <w:r w:rsidR="00433271">
        <w:t>Vamos a estudiar y conocer 4 etapas del calentamiento:</w:t>
      </w:r>
    </w:p>
    <w:p w:rsidR="00433271" w:rsidRDefault="000930BA" w:rsidP="00433271">
      <w:r>
        <w:t>-</w:t>
      </w:r>
      <w:r w:rsidR="00845F01">
        <w:t>Oxigenación: comienza a respirar más rápido y agitado,</w:t>
      </w:r>
      <w:r w:rsidR="00845F01" w:rsidRPr="00845F01">
        <w:t xml:space="preserve"> </w:t>
      </w:r>
      <w:r w:rsidR="00845F01">
        <w:t>generalmente con carreras lentas a rápidas a través de juego o simplemente correr.</w:t>
      </w:r>
    </w:p>
    <w:p w:rsidR="000930BA" w:rsidRDefault="000930BA" w:rsidP="00433271">
      <w:r>
        <w:t>-</w:t>
      </w:r>
      <w:r w:rsidR="00433271">
        <w:t xml:space="preserve"> Movilidad articular</w:t>
      </w:r>
      <w:r w:rsidR="00845F01">
        <w:t>: Preparar articulaciones con movimientos continuos de grandes grupos musculares con movimientos circulares hacia adelante, atrás, arriba y abajo.</w:t>
      </w:r>
    </w:p>
    <w:p w:rsidR="00433271" w:rsidRDefault="00845F01" w:rsidP="00433271">
      <w:r>
        <w:t>-</w:t>
      </w:r>
      <w:r w:rsidR="00433271">
        <w:t xml:space="preserve"> Velocidad de reacción</w:t>
      </w:r>
      <w:r>
        <w:t>: Con ejercicios de intensidad baja a alta, a través de una señal, prepara el musculo para movimientos en los deportes o ejercicios a realizar posterior al calentamiento.</w:t>
      </w:r>
    </w:p>
    <w:p w:rsidR="00433271" w:rsidRDefault="00845F01" w:rsidP="00433271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1974215</wp:posOffset>
            </wp:positionH>
            <wp:positionV relativeFrom="paragraph">
              <wp:posOffset>267335</wp:posOffset>
            </wp:positionV>
            <wp:extent cx="3016250" cy="3132455"/>
            <wp:effectExtent l="19050" t="0" r="0" b="0"/>
            <wp:wrapSquare wrapText="bothSides"/>
            <wp:docPr id="3" name="Imagen 1" descr="Dibujos animados de niños yoga con diferentes posturas de yog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animados de niños yoga con diferentes posturas de yoga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313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- Elongación: Estirar músculos desde tren inferior a superior con ejercicios de una extensión de no más de 10 a 12segundos.</w:t>
      </w:r>
    </w:p>
    <w:p w:rsidR="00433271" w:rsidRDefault="00433271" w:rsidP="00BF0456"/>
    <w:p w:rsidR="00433271" w:rsidRDefault="00433271" w:rsidP="00BF0456"/>
    <w:p w:rsidR="00433271" w:rsidRDefault="00433271" w:rsidP="00BF0456"/>
    <w:p w:rsidR="00433271" w:rsidRDefault="00433271" w:rsidP="00BF0456"/>
    <w:p w:rsidR="00433271" w:rsidRDefault="00433271" w:rsidP="00BF0456"/>
    <w:p w:rsidR="00433271" w:rsidRDefault="00433271" w:rsidP="00BF0456"/>
    <w:p w:rsidR="00433271" w:rsidRDefault="00433271" w:rsidP="00BF0456"/>
    <w:p w:rsidR="00433271" w:rsidRDefault="00433271" w:rsidP="00BF0456"/>
    <w:p w:rsidR="00433271" w:rsidRDefault="00433271" w:rsidP="00BF0456"/>
    <w:p w:rsidR="000930BA" w:rsidRDefault="000930BA" w:rsidP="00BF0456"/>
    <w:p w:rsidR="003F5B8A" w:rsidRDefault="003F5B8A" w:rsidP="00BF0456"/>
    <w:p w:rsidR="003F5B8A" w:rsidRDefault="003F5B8A" w:rsidP="00BF0456"/>
    <w:p w:rsidR="00BF0456" w:rsidRDefault="000930BA" w:rsidP="00BF0456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-113665</wp:posOffset>
            </wp:positionH>
            <wp:positionV relativeFrom="paragraph">
              <wp:posOffset>944880</wp:posOffset>
            </wp:positionV>
            <wp:extent cx="4522470" cy="2818130"/>
            <wp:effectExtent l="19050" t="0" r="0" b="0"/>
            <wp:wrapSquare wrapText="bothSides"/>
            <wp:docPr id="8" name="Imagen 4" descr="La Escala de Borg: Evalúa tu Esfuerzo | El Blog de Mister Mus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Escala de Borg: Evalúa tu Esfuerzo | El Blog de Mister Musc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281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3271">
        <w:t>b)</w:t>
      </w:r>
      <w:r w:rsidR="00433271" w:rsidRPr="00433271">
        <w:t xml:space="preserve"> </w:t>
      </w:r>
      <w:r w:rsidR="00433271">
        <w:t xml:space="preserve">Percepción de esfuerzo: Es importante que al realizar ejercicios en la clase de educación física el esfuerzo de este trabajo sea adecuado y que evite algún tipo de accidente, para eso conoceremos la escala de percepción, </w:t>
      </w:r>
      <w:r w:rsidR="00433271" w:rsidRPr="00433271">
        <w:t xml:space="preserve">la cual es </w:t>
      </w:r>
      <w:r w:rsidR="00433271" w:rsidRPr="00433271">
        <w:rPr>
          <w:b/>
        </w:rPr>
        <w:t>personal</w:t>
      </w:r>
      <w:r w:rsidR="00433271">
        <w:t xml:space="preserve"> y cada uno irá conociendo su capacidad como lo muestra la imagen</w:t>
      </w:r>
    </w:p>
    <w:p w:rsidR="00BF0456" w:rsidRDefault="00BF0456" w:rsidP="00BF0456">
      <w:pPr>
        <w:ind w:left="360"/>
      </w:pPr>
    </w:p>
    <w:p w:rsidR="00676D1F" w:rsidRDefault="00676D1F" w:rsidP="004741C4"/>
    <w:p w:rsidR="00433271" w:rsidRDefault="00433271" w:rsidP="004741C4"/>
    <w:p w:rsidR="00433271" w:rsidRDefault="00433271" w:rsidP="004741C4"/>
    <w:p w:rsidR="00433271" w:rsidRDefault="00433271" w:rsidP="004741C4"/>
    <w:p w:rsidR="00433271" w:rsidRDefault="00433271" w:rsidP="004741C4"/>
    <w:p w:rsidR="00433271" w:rsidRDefault="00433271" w:rsidP="004741C4"/>
    <w:p w:rsidR="000930BA" w:rsidRDefault="000930BA" w:rsidP="004741C4"/>
    <w:p w:rsidR="000930BA" w:rsidRDefault="000930BA" w:rsidP="004741C4"/>
    <w:p w:rsidR="000930BA" w:rsidRDefault="000930BA" w:rsidP="004741C4"/>
    <w:p w:rsidR="000930BA" w:rsidRDefault="000930BA" w:rsidP="004741C4">
      <w:r>
        <w:t xml:space="preserve">Actividades: </w:t>
      </w:r>
    </w:p>
    <w:p w:rsidR="000930BA" w:rsidRDefault="000930BA" w:rsidP="004741C4">
      <w:r>
        <w:t>1.- Explica con tus palabras, ¿Cuál es la importancia de realizar un buen calentamiento?</w:t>
      </w:r>
    </w:p>
    <w:p w:rsidR="00433271" w:rsidRDefault="000930BA" w:rsidP="004741C4">
      <w:r>
        <w:t>____________________________________________________________________________________________________________________________________________________________________________________________________.</w:t>
      </w:r>
    </w:p>
    <w:p w:rsidR="000930BA" w:rsidRDefault="000930BA" w:rsidP="004741C4"/>
    <w:p w:rsidR="000930BA" w:rsidRDefault="000930BA" w:rsidP="004741C4">
      <w:r>
        <w:t>2.- Menciona las cuatro fases del calentamiento.</w:t>
      </w:r>
    </w:p>
    <w:p w:rsidR="000930BA" w:rsidRDefault="000930BA">
      <w:r>
        <w:t>_______________________________.</w:t>
      </w:r>
    </w:p>
    <w:p w:rsidR="000930BA" w:rsidRDefault="000930BA">
      <w:r>
        <w:t>_______________________________.</w:t>
      </w:r>
    </w:p>
    <w:p w:rsidR="000930BA" w:rsidRDefault="000930BA">
      <w:r>
        <w:t>_______________________________.</w:t>
      </w:r>
    </w:p>
    <w:p w:rsidR="000930BA" w:rsidRDefault="000930BA" w:rsidP="004741C4">
      <w:r>
        <w:t>_______________________________.</w:t>
      </w:r>
    </w:p>
    <w:p w:rsidR="000930BA" w:rsidRDefault="000930BA" w:rsidP="004741C4"/>
    <w:p w:rsidR="00433271" w:rsidRDefault="00433271" w:rsidP="004741C4"/>
    <w:p w:rsidR="00433271" w:rsidRDefault="00433271" w:rsidP="004741C4"/>
    <w:p w:rsidR="00433271" w:rsidRDefault="00433271" w:rsidP="004741C4"/>
    <w:p w:rsidR="000930BA" w:rsidRDefault="000930BA" w:rsidP="004741C4">
      <w:r>
        <w:t>3.- Cuando realizas un ejercicio físico de gran intensidad, ¿en qué etapa de la escala de esfuerzo te encuentras?</w:t>
      </w:r>
    </w:p>
    <w:p w:rsidR="000930BA" w:rsidRDefault="000930BA" w:rsidP="004741C4">
      <w:r>
        <w:t>____________________________________________________________________.</w:t>
      </w:r>
    </w:p>
    <w:p w:rsidR="000930BA" w:rsidRDefault="000930BA" w:rsidP="004741C4"/>
    <w:p w:rsidR="000930BA" w:rsidRDefault="000930BA" w:rsidP="004741C4">
      <w:r>
        <w:t>4.- Cuando te levantas por la mañana, ¿en que etapa de la escala de esfuerzo te encuentras?</w:t>
      </w:r>
    </w:p>
    <w:p w:rsidR="000930BA" w:rsidRDefault="000930BA" w:rsidP="004741C4">
      <w:r>
        <w:t>____________________________________________________________________.</w:t>
      </w:r>
    </w:p>
    <w:p w:rsidR="000930BA" w:rsidRDefault="000930BA" w:rsidP="004741C4"/>
    <w:p w:rsidR="000930BA" w:rsidRPr="007767F9" w:rsidRDefault="000930BA" w:rsidP="003F5B8A">
      <w:pPr>
        <w:jc w:val="center"/>
        <w:rPr>
          <w:b/>
          <w:sz w:val="28"/>
          <w:szCs w:val="28"/>
        </w:rPr>
      </w:pPr>
      <w:r w:rsidRPr="007767F9">
        <w:rPr>
          <w:b/>
          <w:sz w:val="28"/>
          <w:szCs w:val="28"/>
        </w:rPr>
        <w:t>Hábitos de Higiene.</w:t>
      </w:r>
    </w:p>
    <w:p w:rsidR="000930BA" w:rsidRDefault="003F5B8A" w:rsidP="004741C4">
      <w:r>
        <w:t>Después de realizar cualquier actividad física,</w:t>
      </w:r>
      <w:r w:rsidR="000930BA">
        <w:t xml:space="preserve"> es importante contar con materiales de aseo e higiene personal, los cuales serán utilizados </w:t>
      </w:r>
      <w:r>
        <w:t>posteriores</w:t>
      </w:r>
      <w:r w:rsidR="000930BA">
        <w:t xml:space="preserve"> al ejercicio o juegos</w:t>
      </w:r>
      <w:r>
        <w:t xml:space="preserve"> y</w:t>
      </w:r>
      <w:r w:rsidR="000930BA">
        <w:t xml:space="preserve"> tiene</w:t>
      </w:r>
      <w:r>
        <w:t>n</w:t>
      </w:r>
      <w:r w:rsidR="000930BA">
        <w:t xml:space="preserve"> como objetivo:</w:t>
      </w:r>
    </w:p>
    <w:p w:rsidR="003F5B8A" w:rsidRDefault="003F5B8A" w:rsidP="004741C4">
      <w:r>
        <w:t xml:space="preserve">-Prevenir enfermedades como infecciones y resfríos producto del sudor post ejercicios </w:t>
      </w:r>
    </w:p>
    <w:p w:rsidR="003F5B8A" w:rsidRDefault="003F5B8A" w:rsidP="004741C4">
      <w:r>
        <w:t xml:space="preserve">- Prevenir el mal olor por la sudoración natural al ejercicio realizado </w:t>
      </w:r>
    </w:p>
    <w:p w:rsidR="003F5B8A" w:rsidRDefault="003F5B8A" w:rsidP="004741C4">
      <w:r>
        <w:t>- Mantener aseado el cuerpo, ayuda a prevenir enfermedades, infecciones o alergias</w:t>
      </w:r>
    </w:p>
    <w:p w:rsidR="003F5B8A" w:rsidRDefault="003F5B8A" w:rsidP="004741C4"/>
    <w:p w:rsidR="003F5B8A" w:rsidRDefault="003F5B8A" w:rsidP="004741C4">
      <w:r>
        <w:t xml:space="preserve">Actividades: </w:t>
      </w:r>
    </w:p>
    <w:p w:rsidR="003F5B8A" w:rsidRDefault="003F5B8A" w:rsidP="004741C4">
      <w:r>
        <w:t>1.- ¿Cuáles son los elementos que utilizamos en la clase para mantener nuestro aseo personal?</w:t>
      </w:r>
    </w:p>
    <w:p w:rsidR="003F5B8A" w:rsidRDefault="003F5B8A" w:rsidP="004741C4">
      <w:r>
        <w:t>_____________________________________________________________________________________________________________________.</w:t>
      </w:r>
    </w:p>
    <w:p w:rsidR="003F5B8A" w:rsidRDefault="003F5B8A" w:rsidP="004741C4">
      <w:r>
        <w:t>**Realiza una de estas rutinas junto con tu familia y no olvides posterior al ejercicios utilizar tus útiles de aseo**</w:t>
      </w:r>
    </w:p>
    <w:p w:rsidR="003F5B8A" w:rsidRDefault="003F5B8A" w:rsidP="004741C4">
      <w:hyperlink r:id="rId9" w:history="1">
        <w:r>
          <w:rPr>
            <w:rStyle w:val="Hipervnculo"/>
          </w:rPr>
          <w:t>https://www.youtube.com/watch?v=z0bcBtLZgHQ</w:t>
        </w:r>
      </w:hyperlink>
    </w:p>
    <w:p w:rsidR="003F5B8A" w:rsidRDefault="003F5B8A" w:rsidP="004741C4">
      <w:hyperlink r:id="rId10" w:history="1">
        <w:r>
          <w:rPr>
            <w:rStyle w:val="Hipervnculo"/>
          </w:rPr>
          <w:t>https://www.youtube.com/watch?v=Z6VsBhH8MF0</w:t>
        </w:r>
      </w:hyperlink>
    </w:p>
    <w:p w:rsidR="003F5B8A" w:rsidRDefault="003F5B8A" w:rsidP="004741C4"/>
    <w:p w:rsidR="000930BA" w:rsidRDefault="000930BA" w:rsidP="004741C4"/>
    <w:p w:rsidR="000930BA" w:rsidRDefault="007767F9" w:rsidP="004741C4">
      <w:r>
        <w:t>** Mucho éxito en tus actividades, disfrútalas y pásalo bien, SALUDOS**</w:t>
      </w:r>
    </w:p>
    <w:sectPr w:rsidR="000930BA" w:rsidSect="006504DD">
      <w:headerReference w:type="default" r:id="rId11"/>
      <w:footerReference w:type="default" r:id="rId12"/>
      <w:pgSz w:w="11907" w:h="16839" w:code="9"/>
      <w:pgMar w:top="1417" w:right="1701" w:bottom="1417" w:left="1701" w:header="680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C4C" w:rsidRDefault="00E55C4C" w:rsidP="00BA3A3F">
      <w:pPr>
        <w:spacing w:after="0" w:line="240" w:lineRule="auto"/>
      </w:pPr>
      <w:r>
        <w:separator/>
      </w:r>
    </w:p>
  </w:endnote>
  <w:endnote w:type="continuationSeparator" w:id="0">
    <w:p w:rsidR="00E55C4C" w:rsidRDefault="00E55C4C" w:rsidP="00BA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A0A" w:rsidRPr="00F83A0A" w:rsidRDefault="00F83A0A">
    <w:pPr>
      <w:pStyle w:val="Piedepgina"/>
      <w:rPr>
        <w:rFonts w:ascii="Brush Script MT" w:hAnsi="Brush Script MT"/>
        <w:sz w:val="32"/>
      </w:rPr>
    </w:pPr>
    <w:r w:rsidRPr="00F83A0A">
      <w:rPr>
        <w:rFonts w:ascii="Brush Script MT" w:hAnsi="Brush Script MT"/>
        <w:sz w:val="32"/>
      </w:rPr>
      <w:ptab w:relativeTo="margin" w:alignment="center" w:leader="none"/>
    </w:r>
    <w:r w:rsidR="00621456">
      <w:rPr>
        <w:rFonts w:ascii="Brush Script MT" w:hAnsi="Brush Script MT"/>
        <w:sz w:val="32"/>
      </w:rPr>
      <w:t xml:space="preserve">     </w:t>
    </w:r>
    <w:r w:rsidR="006504DD">
      <w:rPr>
        <w:rFonts w:ascii="Brush Script MT" w:hAnsi="Brush Script MT"/>
        <w:sz w:val="32"/>
      </w:rPr>
      <w:t>Educando c</w:t>
    </w:r>
    <w:r w:rsidRPr="00F83A0A">
      <w:rPr>
        <w:rFonts w:ascii="Brush Script MT" w:hAnsi="Brush Script MT"/>
        <w:sz w:val="32"/>
      </w:rPr>
      <w:t>on fe, esfuerzo y amor</w:t>
    </w:r>
    <w:r w:rsidRPr="00F83A0A">
      <w:rPr>
        <w:rFonts w:ascii="Brush Script MT" w:hAnsi="Brush Script MT"/>
        <w:sz w:val="32"/>
      </w:rP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C4C" w:rsidRDefault="00E55C4C" w:rsidP="00BA3A3F">
      <w:pPr>
        <w:spacing w:after="0" w:line="240" w:lineRule="auto"/>
      </w:pPr>
      <w:r>
        <w:separator/>
      </w:r>
    </w:p>
  </w:footnote>
  <w:footnote w:type="continuationSeparator" w:id="0">
    <w:p w:rsidR="00E55C4C" w:rsidRDefault="00E55C4C" w:rsidP="00BA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3F" w:rsidRDefault="00D73A76" w:rsidP="004741C4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-631190</wp:posOffset>
          </wp:positionH>
          <wp:positionV relativeFrom="margin">
            <wp:posOffset>-672465</wp:posOffset>
          </wp:positionV>
          <wp:extent cx="955675" cy="103378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1033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1C4">
      <w:t>Profesor: Cristián Sandoval L.</w:t>
    </w:r>
  </w:p>
  <w:p w:rsidR="004741C4" w:rsidRDefault="004741C4" w:rsidP="004741C4">
    <w:pPr>
      <w:pStyle w:val="Encabezado"/>
      <w:jc w:val="right"/>
    </w:pPr>
    <w:r>
      <w:t>Educación física y salud.</w:t>
    </w:r>
  </w:p>
  <w:p w:rsidR="00BA3A3F" w:rsidRDefault="00BA3A3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78E"/>
    <w:multiLevelType w:val="hybridMultilevel"/>
    <w:tmpl w:val="196ED0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0553B"/>
    <w:multiLevelType w:val="hybridMultilevel"/>
    <w:tmpl w:val="C53870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E7438"/>
    <w:multiLevelType w:val="hybridMultilevel"/>
    <w:tmpl w:val="1A627E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D730B"/>
    <w:multiLevelType w:val="hybridMultilevel"/>
    <w:tmpl w:val="683C1F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hdrShapeDefaults>
    <o:shapedefaults v:ext="edit" spidmax="2969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A3A3F"/>
    <w:rsid w:val="0000171F"/>
    <w:rsid w:val="00004435"/>
    <w:rsid w:val="000114CB"/>
    <w:rsid w:val="00011A61"/>
    <w:rsid w:val="00022BF0"/>
    <w:rsid w:val="000607D3"/>
    <w:rsid w:val="000930BA"/>
    <w:rsid w:val="000A74CE"/>
    <w:rsid w:val="00103F2D"/>
    <w:rsid w:val="0010637F"/>
    <w:rsid w:val="00145D0E"/>
    <w:rsid w:val="00220D74"/>
    <w:rsid w:val="002C2DCA"/>
    <w:rsid w:val="002E5E24"/>
    <w:rsid w:val="002E6B51"/>
    <w:rsid w:val="00312816"/>
    <w:rsid w:val="003C68D8"/>
    <w:rsid w:val="003E396D"/>
    <w:rsid w:val="003F5B8A"/>
    <w:rsid w:val="00426AC1"/>
    <w:rsid w:val="00433271"/>
    <w:rsid w:val="00454374"/>
    <w:rsid w:val="004741C4"/>
    <w:rsid w:val="0053250C"/>
    <w:rsid w:val="00533215"/>
    <w:rsid w:val="00556FF9"/>
    <w:rsid w:val="005B4CFF"/>
    <w:rsid w:val="006113CB"/>
    <w:rsid w:val="00621456"/>
    <w:rsid w:val="00621F7D"/>
    <w:rsid w:val="00636C1A"/>
    <w:rsid w:val="006504DD"/>
    <w:rsid w:val="00676D1F"/>
    <w:rsid w:val="006B3AF0"/>
    <w:rsid w:val="0074412A"/>
    <w:rsid w:val="007538F7"/>
    <w:rsid w:val="007767F9"/>
    <w:rsid w:val="0078452E"/>
    <w:rsid w:val="00845F01"/>
    <w:rsid w:val="00891A4D"/>
    <w:rsid w:val="008A41F7"/>
    <w:rsid w:val="008B3ACE"/>
    <w:rsid w:val="00925D3A"/>
    <w:rsid w:val="00932F42"/>
    <w:rsid w:val="00977BE5"/>
    <w:rsid w:val="009E56EF"/>
    <w:rsid w:val="00A94723"/>
    <w:rsid w:val="00AD3C6B"/>
    <w:rsid w:val="00BA3A3F"/>
    <w:rsid w:val="00BA5B4F"/>
    <w:rsid w:val="00BF0456"/>
    <w:rsid w:val="00C01CDF"/>
    <w:rsid w:val="00D27B73"/>
    <w:rsid w:val="00D73A76"/>
    <w:rsid w:val="00E55C4C"/>
    <w:rsid w:val="00EF2EE2"/>
    <w:rsid w:val="00EF699B"/>
    <w:rsid w:val="00F21E67"/>
    <w:rsid w:val="00F5036C"/>
    <w:rsid w:val="00F660DE"/>
    <w:rsid w:val="00F83A0A"/>
    <w:rsid w:val="00FA3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A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A3F"/>
  </w:style>
  <w:style w:type="paragraph" w:styleId="Piedepgina">
    <w:name w:val="footer"/>
    <w:basedOn w:val="Normal"/>
    <w:link w:val="Piedepgina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A3F"/>
  </w:style>
  <w:style w:type="table" w:styleId="Tablaconcuadrcula">
    <w:name w:val="Table Grid"/>
    <w:basedOn w:val="Tablanormal"/>
    <w:uiPriority w:val="59"/>
    <w:rsid w:val="00474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8452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452E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F0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A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A3F"/>
  </w:style>
  <w:style w:type="paragraph" w:styleId="Piedepgina">
    <w:name w:val="footer"/>
    <w:basedOn w:val="Normal"/>
    <w:link w:val="Piedepgina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Z6VsBhH8MF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0bcBtLZgHQ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EQUIPO PIE</dc:creator>
  <cp:lastModifiedBy>Usuario</cp:lastModifiedBy>
  <cp:revision>2</cp:revision>
  <cp:lastPrinted>2020-03-03T13:33:00Z</cp:lastPrinted>
  <dcterms:created xsi:type="dcterms:W3CDTF">2020-05-14T22:32:00Z</dcterms:created>
  <dcterms:modified xsi:type="dcterms:W3CDTF">2020-05-14T22:32:00Z</dcterms:modified>
</cp:coreProperties>
</file>