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CF8" w:rsidRDefault="00D95A7A">
      <w:pPr>
        <w:pStyle w:val="Ttulo1"/>
        <w:spacing w:before="36" w:line="259" w:lineRule="auto"/>
        <w:ind w:left="921" w:right="1648"/>
        <w:jc w:val="center"/>
        <w:rPr>
          <w:b w:val="0"/>
        </w:rPr>
      </w:pPr>
      <w:r>
        <w:t xml:space="preserve">GUIA DE APRENDIZAJE DE LA UNIDAD 1 ¿En qué consiste la diversidad del territorio chileno. </w:t>
      </w:r>
      <w:r>
        <w:rPr>
          <w:b w:val="0"/>
        </w:rPr>
        <w:t>Quinto año</w:t>
      </w:r>
    </w:p>
    <w:p w:rsidR="00D41CF8" w:rsidRDefault="00D95A7A">
      <w:pPr>
        <w:pStyle w:val="Textoindependiente"/>
        <w:tabs>
          <w:tab w:val="left" w:pos="7078"/>
          <w:tab w:val="left" w:pos="8665"/>
        </w:tabs>
        <w:spacing w:line="267" w:lineRule="exact"/>
        <w:ind w:right="733"/>
        <w:jc w:val="center"/>
      </w:pPr>
      <w:r>
        <w:t>Nombre: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fecha: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D41CF8" w:rsidRDefault="00D95A7A">
      <w:pPr>
        <w:spacing w:before="183" w:line="256" w:lineRule="auto"/>
        <w:ind w:left="700" w:right="1873"/>
        <w:rPr>
          <w:b/>
        </w:rPr>
      </w:pPr>
      <w:r>
        <w:t xml:space="preserve">Observa el mapa en tu texto de estudio pág. 13 y </w:t>
      </w:r>
      <w:r>
        <w:rPr>
          <w:b/>
        </w:rPr>
        <w:t>señala en el mapa de la guía los límites que demarcan las zonas naturales de Chile</w:t>
      </w:r>
    </w:p>
    <w:p w:rsidR="00D41CF8" w:rsidRDefault="005C7458">
      <w:pPr>
        <w:pStyle w:val="Textoindependiente"/>
        <w:spacing w:before="166" w:line="259" w:lineRule="auto"/>
        <w:ind w:left="5586" w:right="1464"/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114300" distR="114300" simplePos="0" relativeHeight="251071488" behindDoc="1" locked="0" layoutInCell="1" allowOverlap="1">
                <wp:simplePos x="0" y="0"/>
                <wp:positionH relativeFrom="page">
                  <wp:posOffset>885825</wp:posOffset>
                </wp:positionH>
                <wp:positionV relativeFrom="paragraph">
                  <wp:posOffset>95885</wp:posOffset>
                </wp:positionV>
                <wp:extent cx="3181350" cy="6734175"/>
                <wp:effectExtent l="0" t="0" r="0" b="0"/>
                <wp:wrapNone/>
                <wp:docPr id="8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0" cy="6734175"/>
                          <a:chOff x="1395" y="151"/>
                          <a:chExt cx="5010" cy="10605"/>
                        </a:xfrm>
                      </wpg:grpSpPr>
                      <pic:pic xmlns:pic="http://schemas.openxmlformats.org/drawingml/2006/picture">
                        <pic:nvPicPr>
                          <pic:cNvPr id="1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35" y="151"/>
                            <a:ext cx="4069" cy="75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AutoShape 57"/>
                        <wps:cNvSpPr>
                          <a:spLocks/>
                        </wps:cNvSpPr>
                        <wps:spPr bwMode="auto">
                          <a:xfrm>
                            <a:off x="1394" y="2019"/>
                            <a:ext cx="2611" cy="3636"/>
                          </a:xfrm>
                          <a:custGeom>
                            <a:avLst/>
                            <a:gdLst>
                              <a:gd name="T0" fmla="+- 0 3630 1395"/>
                              <a:gd name="T1" fmla="*/ T0 w 2611"/>
                              <a:gd name="T2" fmla="+- 0 4394 2019"/>
                              <a:gd name="T3" fmla="*/ 4394 h 3636"/>
                              <a:gd name="T4" fmla="+- 0 3620 1395"/>
                              <a:gd name="T5" fmla="*/ T4 w 2611"/>
                              <a:gd name="T6" fmla="+- 0 4389 2019"/>
                              <a:gd name="T7" fmla="*/ 4389 h 3636"/>
                              <a:gd name="T8" fmla="+- 0 3510 1395"/>
                              <a:gd name="T9" fmla="*/ T8 w 2611"/>
                              <a:gd name="T10" fmla="+- 0 4334 2019"/>
                              <a:gd name="T11" fmla="*/ 4334 h 3636"/>
                              <a:gd name="T12" fmla="+- 0 3510 1395"/>
                              <a:gd name="T13" fmla="*/ T12 w 2611"/>
                              <a:gd name="T14" fmla="+- 0 4389 2019"/>
                              <a:gd name="T15" fmla="*/ 4389 h 3636"/>
                              <a:gd name="T16" fmla="+- 0 1830 1395"/>
                              <a:gd name="T17" fmla="*/ T16 w 2611"/>
                              <a:gd name="T18" fmla="+- 0 4389 2019"/>
                              <a:gd name="T19" fmla="*/ 4389 h 3636"/>
                              <a:gd name="T20" fmla="+- 0 1830 1395"/>
                              <a:gd name="T21" fmla="*/ T20 w 2611"/>
                              <a:gd name="T22" fmla="+- 0 4399 2019"/>
                              <a:gd name="T23" fmla="*/ 4399 h 3636"/>
                              <a:gd name="T24" fmla="+- 0 3510 1395"/>
                              <a:gd name="T25" fmla="*/ T24 w 2611"/>
                              <a:gd name="T26" fmla="+- 0 4399 2019"/>
                              <a:gd name="T27" fmla="*/ 4399 h 3636"/>
                              <a:gd name="T28" fmla="+- 0 3510 1395"/>
                              <a:gd name="T29" fmla="*/ T28 w 2611"/>
                              <a:gd name="T30" fmla="+- 0 4454 2019"/>
                              <a:gd name="T31" fmla="*/ 4454 h 3636"/>
                              <a:gd name="T32" fmla="+- 0 3620 1395"/>
                              <a:gd name="T33" fmla="*/ T32 w 2611"/>
                              <a:gd name="T34" fmla="+- 0 4399 2019"/>
                              <a:gd name="T35" fmla="*/ 4399 h 3636"/>
                              <a:gd name="T36" fmla="+- 0 3630 1395"/>
                              <a:gd name="T37" fmla="*/ T36 w 2611"/>
                              <a:gd name="T38" fmla="+- 0 4394 2019"/>
                              <a:gd name="T39" fmla="*/ 4394 h 3636"/>
                              <a:gd name="T40" fmla="+- 0 3789 1395"/>
                              <a:gd name="T41" fmla="*/ T40 w 2611"/>
                              <a:gd name="T42" fmla="+- 0 2087 2019"/>
                              <a:gd name="T43" fmla="*/ 2087 h 3636"/>
                              <a:gd name="T44" fmla="+- 0 3695 1395"/>
                              <a:gd name="T45" fmla="*/ T44 w 2611"/>
                              <a:gd name="T46" fmla="+- 0 2087 2019"/>
                              <a:gd name="T47" fmla="*/ 2087 h 3636"/>
                              <a:gd name="T48" fmla="+- 0 3675 1395"/>
                              <a:gd name="T49" fmla="*/ T48 w 2611"/>
                              <a:gd name="T50" fmla="+- 0 2087 2019"/>
                              <a:gd name="T51" fmla="*/ 2087 h 3636"/>
                              <a:gd name="T52" fmla="+- 0 3674 1395"/>
                              <a:gd name="T53" fmla="*/ T52 w 2611"/>
                              <a:gd name="T54" fmla="+- 0 2141 2019"/>
                              <a:gd name="T55" fmla="*/ 2141 h 3636"/>
                              <a:gd name="T56" fmla="+- 0 3789 1395"/>
                              <a:gd name="T57" fmla="*/ T56 w 2611"/>
                              <a:gd name="T58" fmla="+- 0 2087 2019"/>
                              <a:gd name="T59" fmla="*/ 2087 h 3636"/>
                              <a:gd name="T60" fmla="+- 0 3792 1395"/>
                              <a:gd name="T61" fmla="*/ T60 w 2611"/>
                              <a:gd name="T62" fmla="+- 0 3315 2019"/>
                              <a:gd name="T63" fmla="*/ 3315 h 3636"/>
                              <a:gd name="T64" fmla="+- 0 3695 1395"/>
                              <a:gd name="T65" fmla="*/ T64 w 2611"/>
                              <a:gd name="T66" fmla="+- 0 3315 2019"/>
                              <a:gd name="T67" fmla="*/ 3315 h 3636"/>
                              <a:gd name="T68" fmla="+- 0 3675 1395"/>
                              <a:gd name="T69" fmla="*/ T68 w 2611"/>
                              <a:gd name="T70" fmla="+- 0 3315 2019"/>
                              <a:gd name="T71" fmla="*/ 3315 h 3636"/>
                              <a:gd name="T72" fmla="+- 0 3673 1395"/>
                              <a:gd name="T73" fmla="*/ T72 w 2611"/>
                              <a:gd name="T74" fmla="+- 0 3369 2019"/>
                              <a:gd name="T75" fmla="*/ 3369 h 3636"/>
                              <a:gd name="T76" fmla="+- 0 3792 1395"/>
                              <a:gd name="T77" fmla="*/ T76 w 2611"/>
                              <a:gd name="T78" fmla="+- 0 3315 2019"/>
                              <a:gd name="T79" fmla="*/ 3315 h 3636"/>
                              <a:gd name="T80" fmla="+- 0 3795 1395"/>
                              <a:gd name="T81" fmla="*/ T80 w 2611"/>
                              <a:gd name="T82" fmla="+- 0 3313 2019"/>
                              <a:gd name="T83" fmla="*/ 3313 h 3636"/>
                              <a:gd name="T84" fmla="+- 0 3677 1395"/>
                              <a:gd name="T85" fmla="*/ T84 w 2611"/>
                              <a:gd name="T86" fmla="+- 0 3249 2019"/>
                              <a:gd name="T87" fmla="*/ 3249 h 3636"/>
                              <a:gd name="T88" fmla="+- 0 3675 1395"/>
                              <a:gd name="T89" fmla="*/ T88 w 2611"/>
                              <a:gd name="T90" fmla="+- 0 3304 2019"/>
                              <a:gd name="T91" fmla="*/ 3304 h 3636"/>
                              <a:gd name="T92" fmla="+- 0 1710 1395"/>
                              <a:gd name="T93" fmla="*/ T92 w 2611"/>
                              <a:gd name="T94" fmla="+- 0 3238 2019"/>
                              <a:gd name="T95" fmla="*/ 3238 h 3636"/>
                              <a:gd name="T96" fmla="+- 0 1710 1395"/>
                              <a:gd name="T97" fmla="*/ T96 w 2611"/>
                              <a:gd name="T98" fmla="+- 0 3247 2019"/>
                              <a:gd name="T99" fmla="*/ 3247 h 3636"/>
                              <a:gd name="T100" fmla="+- 0 3675 1395"/>
                              <a:gd name="T101" fmla="*/ T100 w 2611"/>
                              <a:gd name="T102" fmla="+- 0 3314 2019"/>
                              <a:gd name="T103" fmla="*/ 3314 h 3636"/>
                              <a:gd name="T104" fmla="+- 0 3695 1395"/>
                              <a:gd name="T105" fmla="*/ T104 w 2611"/>
                              <a:gd name="T106" fmla="+- 0 3314 2019"/>
                              <a:gd name="T107" fmla="*/ 3314 h 3636"/>
                              <a:gd name="T108" fmla="+- 0 3793 1395"/>
                              <a:gd name="T109" fmla="*/ T108 w 2611"/>
                              <a:gd name="T110" fmla="+- 0 3314 2019"/>
                              <a:gd name="T111" fmla="*/ 3314 h 3636"/>
                              <a:gd name="T112" fmla="+- 0 3795 1395"/>
                              <a:gd name="T113" fmla="*/ T112 w 2611"/>
                              <a:gd name="T114" fmla="+- 0 3313 2019"/>
                              <a:gd name="T115" fmla="*/ 3313 h 3636"/>
                              <a:gd name="T116" fmla="+- 0 3795 1395"/>
                              <a:gd name="T117" fmla="*/ T116 w 2611"/>
                              <a:gd name="T118" fmla="+- 0 2084 2019"/>
                              <a:gd name="T119" fmla="*/ 2084 h 3636"/>
                              <a:gd name="T120" fmla="+- 0 3677 1395"/>
                              <a:gd name="T121" fmla="*/ T120 w 2611"/>
                              <a:gd name="T122" fmla="+- 0 2021 2019"/>
                              <a:gd name="T123" fmla="*/ 2021 h 3636"/>
                              <a:gd name="T124" fmla="+- 0 3675 1395"/>
                              <a:gd name="T125" fmla="*/ T124 w 2611"/>
                              <a:gd name="T126" fmla="+- 0 2076 2019"/>
                              <a:gd name="T127" fmla="*/ 2076 h 3636"/>
                              <a:gd name="T128" fmla="+- 0 1395 1395"/>
                              <a:gd name="T129" fmla="*/ T128 w 2611"/>
                              <a:gd name="T130" fmla="+- 0 2019 2019"/>
                              <a:gd name="T131" fmla="*/ 2019 h 3636"/>
                              <a:gd name="T132" fmla="+- 0 1395 1395"/>
                              <a:gd name="T133" fmla="*/ T132 w 2611"/>
                              <a:gd name="T134" fmla="+- 0 2029 2019"/>
                              <a:gd name="T135" fmla="*/ 2029 h 3636"/>
                              <a:gd name="T136" fmla="+- 0 3675 1395"/>
                              <a:gd name="T137" fmla="*/ T136 w 2611"/>
                              <a:gd name="T138" fmla="+- 0 2086 2019"/>
                              <a:gd name="T139" fmla="*/ 2086 h 3636"/>
                              <a:gd name="T140" fmla="+- 0 3695 1395"/>
                              <a:gd name="T141" fmla="*/ T140 w 2611"/>
                              <a:gd name="T142" fmla="+- 0 2086 2019"/>
                              <a:gd name="T143" fmla="*/ 2086 h 3636"/>
                              <a:gd name="T144" fmla="+- 0 3791 1395"/>
                              <a:gd name="T145" fmla="*/ T144 w 2611"/>
                              <a:gd name="T146" fmla="+- 0 2086 2019"/>
                              <a:gd name="T147" fmla="*/ 2086 h 3636"/>
                              <a:gd name="T148" fmla="+- 0 3795 1395"/>
                              <a:gd name="T149" fmla="*/ T148 w 2611"/>
                              <a:gd name="T150" fmla="+- 0 2084 2019"/>
                              <a:gd name="T151" fmla="*/ 2084 h 3636"/>
                              <a:gd name="T152" fmla="+- 0 4005 1395"/>
                              <a:gd name="T153" fmla="*/ T152 w 2611"/>
                              <a:gd name="T154" fmla="+- 0 5579 2019"/>
                              <a:gd name="T155" fmla="*/ 5579 h 3636"/>
                              <a:gd name="T156" fmla="+- 0 4002 1395"/>
                              <a:gd name="T157" fmla="*/ T156 w 2611"/>
                              <a:gd name="T158" fmla="+- 0 5577 2019"/>
                              <a:gd name="T159" fmla="*/ 5577 h 3636"/>
                              <a:gd name="T160" fmla="+- 0 3883 1395"/>
                              <a:gd name="T161" fmla="*/ T160 w 2611"/>
                              <a:gd name="T162" fmla="+- 0 5523 2019"/>
                              <a:gd name="T163" fmla="*/ 5523 h 3636"/>
                              <a:gd name="T164" fmla="+- 0 3885 1395"/>
                              <a:gd name="T165" fmla="*/ T164 w 2611"/>
                              <a:gd name="T166" fmla="+- 0 5578 2019"/>
                              <a:gd name="T167" fmla="*/ 5578 h 3636"/>
                              <a:gd name="T168" fmla="+- 0 2115 1395"/>
                              <a:gd name="T169" fmla="*/ T168 w 2611"/>
                              <a:gd name="T170" fmla="+- 0 5645 2019"/>
                              <a:gd name="T171" fmla="*/ 5645 h 3636"/>
                              <a:gd name="T172" fmla="+- 0 2115 1395"/>
                              <a:gd name="T173" fmla="*/ T172 w 2611"/>
                              <a:gd name="T174" fmla="+- 0 5655 2019"/>
                              <a:gd name="T175" fmla="*/ 5655 h 3636"/>
                              <a:gd name="T176" fmla="+- 0 3885 1395"/>
                              <a:gd name="T177" fmla="*/ T176 w 2611"/>
                              <a:gd name="T178" fmla="+- 0 5588 2019"/>
                              <a:gd name="T179" fmla="*/ 5588 h 3636"/>
                              <a:gd name="T180" fmla="+- 0 3887 1395"/>
                              <a:gd name="T181" fmla="*/ T180 w 2611"/>
                              <a:gd name="T182" fmla="+- 0 5643 2019"/>
                              <a:gd name="T183" fmla="*/ 5643 h 3636"/>
                              <a:gd name="T184" fmla="+- 0 4005 1395"/>
                              <a:gd name="T185" fmla="*/ T184 w 2611"/>
                              <a:gd name="T186" fmla="+- 0 5579 2019"/>
                              <a:gd name="T187" fmla="*/ 5579 h 36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2611" h="3636">
                                <a:moveTo>
                                  <a:pt x="2235" y="2375"/>
                                </a:moveTo>
                                <a:lnTo>
                                  <a:pt x="2225" y="2370"/>
                                </a:lnTo>
                                <a:lnTo>
                                  <a:pt x="2115" y="2315"/>
                                </a:lnTo>
                                <a:lnTo>
                                  <a:pt x="2115" y="2370"/>
                                </a:lnTo>
                                <a:lnTo>
                                  <a:pt x="435" y="2370"/>
                                </a:lnTo>
                                <a:lnTo>
                                  <a:pt x="435" y="2380"/>
                                </a:lnTo>
                                <a:lnTo>
                                  <a:pt x="2115" y="2380"/>
                                </a:lnTo>
                                <a:lnTo>
                                  <a:pt x="2115" y="2435"/>
                                </a:lnTo>
                                <a:lnTo>
                                  <a:pt x="2225" y="2380"/>
                                </a:lnTo>
                                <a:lnTo>
                                  <a:pt x="2235" y="2375"/>
                                </a:lnTo>
                                <a:moveTo>
                                  <a:pt x="2394" y="68"/>
                                </a:moveTo>
                                <a:lnTo>
                                  <a:pt x="2300" y="68"/>
                                </a:lnTo>
                                <a:lnTo>
                                  <a:pt x="2280" y="68"/>
                                </a:lnTo>
                                <a:lnTo>
                                  <a:pt x="2279" y="122"/>
                                </a:lnTo>
                                <a:lnTo>
                                  <a:pt x="2394" y="68"/>
                                </a:lnTo>
                                <a:moveTo>
                                  <a:pt x="2397" y="1296"/>
                                </a:moveTo>
                                <a:lnTo>
                                  <a:pt x="2300" y="1296"/>
                                </a:lnTo>
                                <a:lnTo>
                                  <a:pt x="2280" y="1296"/>
                                </a:lnTo>
                                <a:lnTo>
                                  <a:pt x="2278" y="1350"/>
                                </a:lnTo>
                                <a:lnTo>
                                  <a:pt x="2397" y="1296"/>
                                </a:lnTo>
                                <a:moveTo>
                                  <a:pt x="2400" y="1294"/>
                                </a:moveTo>
                                <a:lnTo>
                                  <a:pt x="2282" y="1230"/>
                                </a:lnTo>
                                <a:lnTo>
                                  <a:pt x="2280" y="1285"/>
                                </a:lnTo>
                                <a:lnTo>
                                  <a:pt x="315" y="1219"/>
                                </a:lnTo>
                                <a:lnTo>
                                  <a:pt x="315" y="1228"/>
                                </a:lnTo>
                                <a:lnTo>
                                  <a:pt x="2280" y="1295"/>
                                </a:lnTo>
                                <a:lnTo>
                                  <a:pt x="2300" y="1295"/>
                                </a:lnTo>
                                <a:lnTo>
                                  <a:pt x="2398" y="1295"/>
                                </a:lnTo>
                                <a:lnTo>
                                  <a:pt x="2400" y="1294"/>
                                </a:lnTo>
                                <a:moveTo>
                                  <a:pt x="2400" y="65"/>
                                </a:moveTo>
                                <a:lnTo>
                                  <a:pt x="2282" y="2"/>
                                </a:lnTo>
                                <a:lnTo>
                                  <a:pt x="2280" y="57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80" y="67"/>
                                </a:lnTo>
                                <a:lnTo>
                                  <a:pt x="2300" y="67"/>
                                </a:lnTo>
                                <a:lnTo>
                                  <a:pt x="2396" y="67"/>
                                </a:lnTo>
                                <a:lnTo>
                                  <a:pt x="2400" y="65"/>
                                </a:lnTo>
                                <a:moveTo>
                                  <a:pt x="2610" y="3560"/>
                                </a:moveTo>
                                <a:lnTo>
                                  <a:pt x="2607" y="3558"/>
                                </a:lnTo>
                                <a:lnTo>
                                  <a:pt x="2488" y="3504"/>
                                </a:lnTo>
                                <a:lnTo>
                                  <a:pt x="2490" y="3559"/>
                                </a:lnTo>
                                <a:lnTo>
                                  <a:pt x="720" y="3626"/>
                                </a:lnTo>
                                <a:lnTo>
                                  <a:pt x="720" y="3636"/>
                                </a:lnTo>
                                <a:lnTo>
                                  <a:pt x="2490" y="3569"/>
                                </a:lnTo>
                                <a:lnTo>
                                  <a:pt x="2492" y="3624"/>
                                </a:lnTo>
                                <a:lnTo>
                                  <a:pt x="2610" y="3560"/>
                                </a:lnTo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7" y="7816"/>
                            <a:ext cx="3447" cy="2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AutoShape 55"/>
                        <wps:cNvSpPr>
                          <a:spLocks/>
                        </wps:cNvSpPr>
                        <wps:spPr bwMode="auto">
                          <a:xfrm>
                            <a:off x="1602" y="7149"/>
                            <a:ext cx="1278" cy="665"/>
                          </a:xfrm>
                          <a:custGeom>
                            <a:avLst/>
                            <a:gdLst>
                              <a:gd name="T0" fmla="+- 0 2771 1603"/>
                              <a:gd name="T1" fmla="*/ T0 w 1278"/>
                              <a:gd name="T2" fmla="+- 0 7763 7149"/>
                              <a:gd name="T3" fmla="*/ 7763 h 665"/>
                              <a:gd name="T4" fmla="+- 0 2746 1603"/>
                              <a:gd name="T5" fmla="*/ T4 w 1278"/>
                              <a:gd name="T6" fmla="+- 0 7812 7149"/>
                              <a:gd name="T7" fmla="*/ 7812 h 665"/>
                              <a:gd name="T8" fmla="+- 0 2880 1603"/>
                              <a:gd name="T9" fmla="*/ T8 w 1278"/>
                              <a:gd name="T10" fmla="+- 0 7814 7149"/>
                              <a:gd name="T11" fmla="*/ 7814 h 665"/>
                              <a:gd name="T12" fmla="+- 0 2850 1603"/>
                              <a:gd name="T13" fmla="*/ T12 w 1278"/>
                              <a:gd name="T14" fmla="+- 0 7772 7149"/>
                              <a:gd name="T15" fmla="*/ 7772 h 665"/>
                              <a:gd name="T16" fmla="+- 0 2789 1603"/>
                              <a:gd name="T17" fmla="*/ T16 w 1278"/>
                              <a:gd name="T18" fmla="+- 0 7772 7149"/>
                              <a:gd name="T19" fmla="*/ 7772 h 665"/>
                              <a:gd name="T20" fmla="+- 0 2771 1603"/>
                              <a:gd name="T21" fmla="*/ T20 w 1278"/>
                              <a:gd name="T22" fmla="+- 0 7763 7149"/>
                              <a:gd name="T23" fmla="*/ 7763 h 665"/>
                              <a:gd name="T24" fmla="+- 0 2776 1603"/>
                              <a:gd name="T25" fmla="*/ T24 w 1278"/>
                              <a:gd name="T26" fmla="+- 0 7754 7149"/>
                              <a:gd name="T27" fmla="*/ 7754 h 665"/>
                              <a:gd name="T28" fmla="+- 0 2771 1603"/>
                              <a:gd name="T29" fmla="*/ T28 w 1278"/>
                              <a:gd name="T30" fmla="+- 0 7763 7149"/>
                              <a:gd name="T31" fmla="*/ 7763 h 665"/>
                              <a:gd name="T32" fmla="+- 0 2789 1603"/>
                              <a:gd name="T33" fmla="*/ T32 w 1278"/>
                              <a:gd name="T34" fmla="+- 0 7772 7149"/>
                              <a:gd name="T35" fmla="*/ 7772 h 665"/>
                              <a:gd name="T36" fmla="+- 0 2793 1603"/>
                              <a:gd name="T37" fmla="*/ T36 w 1278"/>
                              <a:gd name="T38" fmla="+- 0 7763 7149"/>
                              <a:gd name="T39" fmla="*/ 7763 h 665"/>
                              <a:gd name="T40" fmla="+- 0 2776 1603"/>
                              <a:gd name="T41" fmla="*/ T40 w 1278"/>
                              <a:gd name="T42" fmla="+- 0 7754 7149"/>
                              <a:gd name="T43" fmla="*/ 7754 h 665"/>
                              <a:gd name="T44" fmla="+- 0 2801 1603"/>
                              <a:gd name="T45" fmla="*/ T44 w 1278"/>
                              <a:gd name="T46" fmla="+- 0 7705 7149"/>
                              <a:gd name="T47" fmla="*/ 7705 h 665"/>
                              <a:gd name="T48" fmla="+- 0 2776 1603"/>
                              <a:gd name="T49" fmla="*/ T48 w 1278"/>
                              <a:gd name="T50" fmla="+- 0 7754 7149"/>
                              <a:gd name="T51" fmla="*/ 7754 h 665"/>
                              <a:gd name="T52" fmla="+- 0 2793 1603"/>
                              <a:gd name="T53" fmla="*/ T52 w 1278"/>
                              <a:gd name="T54" fmla="+- 0 7763 7149"/>
                              <a:gd name="T55" fmla="*/ 7763 h 665"/>
                              <a:gd name="T56" fmla="+- 0 2789 1603"/>
                              <a:gd name="T57" fmla="*/ T56 w 1278"/>
                              <a:gd name="T58" fmla="+- 0 7772 7149"/>
                              <a:gd name="T59" fmla="*/ 7772 h 665"/>
                              <a:gd name="T60" fmla="+- 0 2850 1603"/>
                              <a:gd name="T61" fmla="*/ T60 w 1278"/>
                              <a:gd name="T62" fmla="+- 0 7772 7149"/>
                              <a:gd name="T63" fmla="*/ 7772 h 665"/>
                              <a:gd name="T64" fmla="+- 0 2801 1603"/>
                              <a:gd name="T65" fmla="*/ T64 w 1278"/>
                              <a:gd name="T66" fmla="+- 0 7705 7149"/>
                              <a:gd name="T67" fmla="*/ 7705 h 665"/>
                              <a:gd name="T68" fmla="+- 0 1607 1603"/>
                              <a:gd name="T69" fmla="*/ T68 w 1278"/>
                              <a:gd name="T70" fmla="+- 0 7149 7149"/>
                              <a:gd name="T71" fmla="*/ 7149 h 665"/>
                              <a:gd name="T72" fmla="+- 0 1603 1603"/>
                              <a:gd name="T73" fmla="*/ T72 w 1278"/>
                              <a:gd name="T74" fmla="+- 0 7158 7149"/>
                              <a:gd name="T75" fmla="*/ 7158 h 665"/>
                              <a:gd name="T76" fmla="+- 0 2771 1603"/>
                              <a:gd name="T77" fmla="*/ T76 w 1278"/>
                              <a:gd name="T78" fmla="+- 0 7763 7149"/>
                              <a:gd name="T79" fmla="*/ 7763 h 665"/>
                              <a:gd name="T80" fmla="+- 0 2776 1603"/>
                              <a:gd name="T81" fmla="*/ T80 w 1278"/>
                              <a:gd name="T82" fmla="+- 0 7754 7149"/>
                              <a:gd name="T83" fmla="*/ 7754 h 665"/>
                              <a:gd name="T84" fmla="+- 0 1607 1603"/>
                              <a:gd name="T85" fmla="*/ T84 w 1278"/>
                              <a:gd name="T86" fmla="+- 0 7149 7149"/>
                              <a:gd name="T87" fmla="*/ 7149 h 6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78" h="665">
                                <a:moveTo>
                                  <a:pt x="1168" y="614"/>
                                </a:moveTo>
                                <a:lnTo>
                                  <a:pt x="1143" y="663"/>
                                </a:lnTo>
                                <a:lnTo>
                                  <a:pt x="1277" y="665"/>
                                </a:lnTo>
                                <a:lnTo>
                                  <a:pt x="1247" y="623"/>
                                </a:lnTo>
                                <a:lnTo>
                                  <a:pt x="1186" y="623"/>
                                </a:lnTo>
                                <a:lnTo>
                                  <a:pt x="1168" y="614"/>
                                </a:lnTo>
                                <a:close/>
                                <a:moveTo>
                                  <a:pt x="1173" y="605"/>
                                </a:moveTo>
                                <a:lnTo>
                                  <a:pt x="1168" y="614"/>
                                </a:lnTo>
                                <a:lnTo>
                                  <a:pt x="1186" y="623"/>
                                </a:lnTo>
                                <a:lnTo>
                                  <a:pt x="1190" y="614"/>
                                </a:lnTo>
                                <a:lnTo>
                                  <a:pt x="1173" y="605"/>
                                </a:lnTo>
                                <a:close/>
                                <a:moveTo>
                                  <a:pt x="1198" y="556"/>
                                </a:moveTo>
                                <a:lnTo>
                                  <a:pt x="1173" y="605"/>
                                </a:lnTo>
                                <a:lnTo>
                                  <a:pt x="1190" y="614"/>
                                </a:lnTo>
                                <a:lnTo>
                                  <a:pt x="1186" y="623"/>
                                </a:lnTo>
                                <a:lnTo>
                                  <a:pt x="1247" y="623"/>
                                </a:lnTo>
                                <a:lnTo>
                                  <a:pt x="1198" y="556"/>
                                </a:lnTo>
                                <a:close/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1168" y="614"/>
                                </a:lnTo>
                                <a:lnTo>
                                  <a:pt x="1173" y="605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69.75pt;margin-top:7.55pt;width:250.5pt;height:530.25pt;z-index:-252244992;mso-position-horizontal-relative:page" coordorigin="1395,151" coordsize="5010,10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8" o:spid="_x0000_s1027" type="#_x0000_t75" style="position:absolute;left:2335;top:151;width:4069;height:75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fvC/BAAAA2wAAAA8AAABkcnMvZG93bnJldi54bWxEj81qwkAQx+8F32EZobe6UTDU6CoiCCJt&#10;odEHGLNjEszOht1V07fvHAq9zTD/j9+sNoPr1INCbD0bmE4yUMSVty3XBs6n/ds7qJiQLXaeycAP&#10;RdisRy8rLKx/8jc9ylQrCeFYoIEmpb7QOlYNOYwT3xPL7eqDwyRrqLUN+JRw1+lZluXaYcvS0GBP&#10;u4aqW3l3UpJ/no8l5x99nIbL4rCgeYpfxryOh+0SVKIh/Yv/3Acr+EIvv8gAev0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/fvC/BAAAA2wAAAA8AAAAAAAAAAAAAAAAAnwIA&#10;AGRycy9kb3ducmV2LnhtbFBLBQYAAAAABAAEAPcAAACNAwAAAAA=&#10;">
                  <v:imagedata r:id="rId10" o:title=""/>
                </v:shape>
                <v:shape id="AutoShape 57" o:spid="_x0000_s1028" style="position:absolute;left:1394;top:2019;width:2611;height:3636;visibility:visible;mso-wrap-style:square;v-text-anchor:top" coordsize="2611,3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omd8MA&#10;AADbAAAADwAAAGRycy9kb3ducmV2LnhtbERPTWvCQBC9F/wPyxS81U1zqJJmlVa05CJSW2qOQ3aa&#10;hGZnw+6q0V/vFgRv83ifky8G04kjOd9aVvA8SUAQV1a3XCv4/lo/zUD4gKyxs0wKzuRhMR895Jhp&#10;e+JPOu5CLWII+wwVNCH0mZS+asign9ieOHK/1hkMEbpaaoenGG46mSbJizTYcmxosKdlQ9Xf7mAU&#10;/Gz3y/d9WhRuU66mpe/8x+VcKTV+HN5eQQQawl18cxc6zk/h/5d4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omd8MAAADbAAAADwAAAAAAAAAAAAAAAACYAgAAZHJzL2Rv&#10;d25yZXYueG1sUEsFBgAAAAAEAAQA9QAAAIgDAAAAAA==&#10;" path="m2235,2375r-10,-5l2115,2315r,55l435,2370r,10l2115,2380r,55l2225,2380r10,-5m2394,68r-94,l2280,68r-1,54l2394,68t3,1228l2300,1296r-20,l2278,1350r119,-54m2400,1294r-118,-64l2280,1285,315,1219r,9l2280,1295r20,l2398,1295r2,-1m2400,65l2282,2r-2,55l,,,10,2280,67r20,l2396,67r4,-2m2610,3560r-3,-2l2488,3504r2,55l720,3626r,10l2490,3569r2,55l2610,3560e" fillcolor="#5b9bd4" stroked="f">
                  <v:path arrowok="t" o:connecttype="custom" o:connectlocs="2235,4394;2225,4389;2115,4334;2115,4389;435,4389;435,4399;2115,4399;2115,4454;2225,4399;2235,4394;2394,2087;2300,2087;2280,2087;2279,2141;2394,2087;2397,3315;2300,3315;2280,3315;2278,3369;2397,3315;2400,3313;2282,3249;2280,3304;315,3238;315,3247;2280,3314;2300,3314;2398,3314;2400,3313;2400,2084;2282,2021;2280,2076;0,2019;0,2029;2280,2086;2300,2086;2396,2086;2400,2084;2610,5579;2607,5577;2488,5523;2490,5578;720,5645;720,5655;2490,5588;2492,5643;2610,5579" o:connectangles="0,0,0,0,0,0,0,0,0,0,0,0,0,0,0,0,0,0,0,0,0,0,0,0,0,0,0,0,0,0,0,0,0,0,0,0,0,0,0,0,0,0,0,0,0,0,0"/>
                </v:shape>
                <v:shape id="Picture 56" o:spid="_x0000_s1029" type="#_x0000_t75" style="position:absolute;left:1807;top:7816;width:3447;height:29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ML7fDAAAA2wAAAA8AAABkcnMvZG93bnJldi54bWxET01rwkAQvRf6H5Yp9CJ1U6kiqWuQQK3o&#10;QUwVehyy001qdjZkV03/vSsIvc3jfc4s620jztT52rGC12ECgrh0umajYP/18TIF4QOyxsYxKfgj&#10;D9n88WGGqXYX3tG5CEbEEPYpKqhCaFMpfVmRRT90LXHkflxnMUTYGak7vMRw28hRkkykxZpjQ4Ut&#10;5RWVx+JkFXz+ro3W45XZLDf992lwKPLptlbq+alfvIMI1Id/8d290nH+G9x+iQfI+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Uwvt8MAAADbAAAADwAAAAAAAAAAAAAAAACf&#10;AgAAZHJzL2Rvd25yZXYueG1sUEsFBgAAAAAEAAQA9wAAAI8DAAAAAA==&#10;">
                  <v:imagedata r:id="rId11" o:title=""/>
                </v:shape>
                <v:shape id="AutoShape 55" o:spid="_x0000_s1030" style="position:absolute;left:1602;top:7149;width:1278;height:665;visibility:visible;mso-wrap-style:square;v-text-anchor:top" coordsize="1278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i6ccMA&#10;AADbAAAADwAAAGRycy9kb3ducmV2LnhtbERPTWvCQBC9F/oflil4q5t6kBrdhCItCiLYWIrehuyY&#10;LGZnQ3bV5N93hYK3ebzPWeS9bcSVOm8cK3gbJyCIS6cNVwp+9l+v7yB8QNbYOCYFA3nIs+enBaba&#10;3fibrkWoRAxhn6KCOoQ2ldKXNVn0Y9cSR+7kOoshwq6SusNbDLeNnCTJVFo0HBtqbGlZU3kuLlbB&#10;77I4mMkmDLvZ+XMvtyvTzo6DUqOX/mMOIlAfHuJ/91rH+VO4/xIP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i6ccMAAADbAAAADwAAAAAAAAAAAAAAAACYAgAAZHJzL2Rv&#10;d25yZXYueG1sUEsFBgAAAAAEAAQA9QAAAIgDAAAAAA==&#10;" path="m1168,614r-25,49l1277,665r-30,-42l1186,623r-18,-9xm1173,605r-5,9l1186,623r4,-9l1173,605xm1198,556r-25,49l1190,614r-4,9l1247,623r-49,-67xm4,l,9,1168,614r5,-9l4,xe" fillcolor="#5b9bd4" stroked="f">
                  <v:path arrowok="t" o:connecttype="custom" o:connectlocs="1168,7763;1143,7812;1277,7814;1247,7772;1186,7772;1168,7763;1173,7754;1168,7763;1186,7772;1190,7763;1173,7754;1198,7705;1173,7754;1190,7763;1186,7772;1247,7772;1198,7705;4,7149;0,7158;1168,7763;1173,7754;4,7149" o:connectangles="0,0,0,0,0,0,0,0,0,0,0,0,0,0,0,0,0,0,0,0,0,0"/>
                </v:shape>
                <w10:wrap anchorx="page"/>
              </v:group>
            </w:pict>
          </mc:Fallback>
        </mc:AlternateContent>
      </w:r>
      <w:r w:rsidR="00D95A7A">
        <w:t xml:space="preserve">El </w:t>
      </w:r>
      <w:r w:rsidR="00D95A7A">
        <w:rPr>
          <w:b/>
        </w:rPr>
        <w:t xml:space="preserve">Norte Grande </w:t>
      </w:r>
      <w:r w:rsidR="00D95A7A">
        <w:t>se extiende desde el límite con el Perú hasta el rio Copiapó e incluye las regiones de Arica Parinacota, Tarapacá</w:t>
      </w:r>
      <w:r w:rsidR="00D95A7A">
        <w:rPr>
          <w:spacing w:val="-30"/>
        </w:rPr>
        <w:t xml:space="preserve"> </w:t>
      </w:r>
      <w:r w:rsidR="00D95A7A">
        <w:t>y Antofagasta. (colorea esta zona de color amarillo)</w:t>
      </w:r>
      <w:r w:rsidR="00D95A7A">
        <w:rPr>
          <w:spacing w:val="-1"/>
        </w:rPr>
        <w:t xml:space="preserve"> </w:t>
      </w:r>
      <w:r w:rsidR="00D95A7A">
        <w:t>.</w:t>
      </w:r>
    </w:p>
    <w:p w:rsidR="00D41CF8" w:rsidRDefault="00D95A7A">
      <w:pPr>
        <w:pStyle w:val="Textoindependiente"/>
        <w:spacing w:before="158" w:line="259" w:lineRule="auto"/>
        <w:ind w:left="5586" w:right="1419"/>
      </w:pPr>
      <w:r>
        <w:rPr>
          <w:b/>
        </w:rPr>
        <w:t>El Norte Chico</w:t>
      </w:r>
      <w:r>
        <w:t>, se extiende desde el rio Copiapó hasta el rio Aconcagua e incluye las regiones de atacama y Copiapó.(colorea esta zona de color naranjo)</w:t>
      </w:r>
    </w:p>
    <w:p w:rsidR="00D41CF8" w:rsidRDefault="00D95A7A">
      <w:pPr>
        <w:pStyle w:val="Textoindependiente"/>
        <w:spacing w:before="160" w:line="259" w:lineRule="auto"/>
        <w:ind w:left="5586" w:right="1464"/>
      </w:pPr>
      <w:r>
        <w:t xml:space="preserve">La </w:t>
      </w:r>
      <w:r>
        <w:rPr>
          <w:b/>
        </w:rPr>
        <w:t xml:space="preserve">zona central </w:t>
      </w:r>
      <w:r>
        <w:t>se extiende desde el rio Aconcagua, hasta el rio Biobío e incluye las regiones de Valparaíso, Metropolitana, del libertador Bernardo O’Higgins, Maule, Ñuble, y Biobío.(colorea de color verde)</w:t>
      </w:r>
    </w:p>
    <w:p w:rsidR="00D41CF8" w:rsidRDefault="00D95A7A">
      <w:pPr>
        <w:pStyle w:val="Textoindependiente"/>
        <w:spacing w:before="158" w:line="259" w:lineRule="auto"/>
        <w:ind w:left="5586" w:right="1327"/>
      </w:pPr>
      <w:r>
        <w:rPr>
          <w:b/>
        </w:rPr>
        <w:t xml:space="preserve">Zona Sur </w:t>
      </w:r>
      <w:r>
        <w:t>se extiende desde el rio Biobío hasta el Golfo corcovado al sur de la isla grande de Chiloé e incluye las regiones de la Araucanía, Ríos y Lagos.(colorea de color morado)</w:t>
      </w:r>
    </w:p>
    <w:p w:rsidR="00D41CF8" w:rsidRDefault="00D95A7A">
      <w:pPr>
        <w:pStyle w:val="Textoindependiente"/>
        <w:spacing w:before="158" w:line="259" w:lineRule="auto"/>
        <w:ind w:left="5586" w:right="1327"/>
      </w:pPr>
      <w:r>
        <w:rPr>
          <w:b/>
        </w:rPr>
        <w:t xml:space="preserve">Zona Austral </w:t>
      </w:r>
      <w:r>
        <w:t>se extiende desde el Golfo Corcovado hasta el territorio Antártico e incluye las regiones de Aisén, general Carlos Ibáñez del Campo y la Antártica (colorea de color café)</w:t>
      </w:r>
    </w:p>
    <w:p w:rsidR="00D41CF8" w:rsidRDefault="00D95A7A">
      <w:pPr>
        <w:pStyle w:val="Textoindependiente"/>
        <w:spacing w:before="162" w:line="259" w:lineRule="auto"/>
        <w:ind w:left="4597" w:right="1464"/>
      </w:pPr>
      <w:r>
        <w:rPr>
          <w:u w:val="single"/>
        </w:rPr>
        <w:t>El paisaje</w:t>
      </w:r>
      <w:r>
        <w:t xml:space="preserve"> es el conjunto de formas, que en un momento dado expresa las herencias de las sucesivas relaciones entre el ser humano y naturaleza. La </w:t>
      </w:r>
      <w:r>
        <w:rPr>
          <w:u w:val="single"/>
        </w:rPr>
        <w:t>configuración territorial</w:t>
      </w:r>
      <w:r>
        <w:t xml:space="preserve"> es el conjunto de elementos naturales y artificiales que físicamente caracterizan un área. El paisaje es solo la porción de la configuración territorial que es posible abarcar con la visión.</w:t>
      </w:r>
    </w:p>
    <w:p w:rsidR="00D41CF8" w:rsidRDefault="00D41CF8">
      <w:pPr>
        <w:pStyle w:val="Textoindependiente"/>
      </w:pPr>
    </w:p>
    <w:p w:rsidR="00D41CF8" w:rsidRDefault="00D41CF8">
      <w:pPr>
        <w:pStyle w:val="Textoindependiente"/>
        <w:spacing w:before="9"/>
        <w:rPr>
          <w:sz w:val="27"/>
        </w:rPr>
      </w:pPr>
    </w:p>
    <w:p w:rsidR="00D41CF8" w:rsidRDefault="00D95A7A">
      <w:pPr>
        <w:pStyle w:val="Textoindependiente"/>
        <w:spacing w:line="261" w:lineRule="auto"/>
        <w:ind w:left="700" w:right="1464" w:firstLine="3897"/>
      </w:pPr>
      <w:r>
        <w:rPr>
          <w:b/>
        </w:rPr>
        <w:t xml:space="preserve">Lea la definición </w:t>
      </w:r>
      <w:r>
        <w:t>y explica con tus palabras Qué es el paisaje ¿Qué elementos pueden formar parte de él?</w:t>
      </w:r>
    </w:p>
    <w:p w:rsidR="00D41CF8" w:rsidRDefault="00D41CF8">
      <w:pPr>
        <w:spacing w:line="261" w:lineRule="auto"/>
        <w:sectPr w:rsidR="00D41CF8">
          <w:headerReference w:type="default" r:id="rId12"/>
          <w:type w:val="continuous"/>
          <w:pgSz w:w="12240" w:h="15840"/>
          <w:pgMar w:top="1380" w:right="280" w:bottom="280" w:left="1000" w:header="720" w:footer="720" w:gutter="0"/>
          <w:cols w:space="720"/>
        </w:sectPr>
      </w:pPr>
    </w:p>
    <w:p w:rsidR="00D41CF8" w:rsidRDefault="00D95A7A">
      <w:pPr>
        <w:spacing w:before="36"/>
        <w:ind w:left="700"/>
        <w:rPr>
          <w:b/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lastRenderedPageBreak/>
        <w:t xml:space="preserve"> </w:t>
      </w:r>
      <w:r>
        <w:rPr>
          <w:b/>
          <w:sz w:val="24"/>
          <w:u w:val="single"/>
        </w:rPr>
        <w:t>Perfil topográfico</w:t>
      </w:r>
    </w:p>
    <w:p w:rsidR="00D41CF8" w:rsidRDefault="00D95A7A">
      <w:pPr>
        <w:spacing w:before="23" w:line="259" w:lineRule="auto"/>
        <w:ind w:left="700" w:right="1419"/>
        <w:rPr>
          <w:sz w:val="24"/>
        </w:rPr>
      </w:pPr>
      <w:r>
        <w:rPr>
          <w:b/>
          <w:sz w:val="24"/>
        </w:rPr>
        <w:t xml:space="preserve">Es una representación de </w:t>
      </w:r>
      <w:r>
        <w:rPr>
          <w:sz w:val="24"/>
        </w:rPr>
        <w:t>tipo lineal, que permite establecer las diferencias de altitud que se presentan a lo largo de un recorrido determinado.</w:t>
      </w:r>
    </w:p>
    <w:p w:rsidR="00D41CF8" w:rsidRDefault="00D95A7A">
      <w:pPr>
        <w:spacing w:before="159"/>
        <w:ind w:left="700"/>
        <w:rPr>
          <w:sz w:val="24"/>
        </w:rPr>
      </w:pPr>
      <w:r>
        <w:rPr>
          <w:b/>
          <w:sz w:val="24"/>
        </w:rPr>
        <w:t xml:space="preserve">LAS MACROFORMAS </w:t>
      </w:r>
      <w:r>
        <w:rPr>
          <w:sz w:val="24"/>
        </w:rPr>
        <w:t>son grandes relieves y son los siguientes:</w:t>
      </w:r>
    </w:p>
    <w:p w:rsidR="00D41CF8" w:rsidRDefault="00D95A7A">
      <w:pPr>
        <w:spacing w:before="23" w:line="259" w:lineRule="auto"/>
        <w:ind w:left="700" w:right="7245"/>
        <w:rPr>
          <w:sz w:val="24"/>
        </w:rPr>
      </w:pPr>
      <w:r>
        <w:rPr>
          <w:sz w:val="24"/>
        </w:rPr>
        <w:t>Planicies Litorales o costeras Cordillera de la costa</w:t>
      </w:r>
    </w:p>
    <w:p w:rsidR="00D41CF8" w:rsidRDefault="00D95A7A">
      <w:pPr>
        <w:spacing w:line="261" w:lineRule="auto"/>
        <w:ind w:left="700" w:right="7245"/>
        <w:rPr>
          <w:sz w:val="24"/>
        </w:rPr>
      </w:pPr>
      <w:r>
        <w:rPr>
          <w:sz w:val="24"/>
        </w:rPr>
        <w:t>Depresión Intermedia Cordillera de los Andes.</w:t>
      </w:r>
    </w:p>
    <w:p w:rsidR="00D41CF8" w:rsidRDefault="00D95A7A">
      <w:pPr>
        <w:spacing w:before="157" w:line="259" w:lineRule="auto"/>
        <w:ind w:left="700" w:right="1414"/>
        <w:rPr>
          <w:sz w:val="24"/>
        </w:rPr>
      </w:pPr>
      <w:r>
        <w:rPr>
          <w:noProof/>
          <w:lang w:val="es-CL" w:eastAsia="es-CL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1270521</wp:posOffset>
            </wp:positionH>
            <wp:positionV relativeFrom="paragraph">
              <wp:posOffset>539636</wp:posOffset>
            </wp:positionV>
            <wp:extent cx="4404690" cy="2015489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4690" cy="2015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Revise en su texto la información del Relieve, Aguas superficiales y Clima del Norte Grande pág. 14 y desarrolle algunas preguntas en su cuaderno?</w:t>
      </w:r>
    </w:p>
    <w:p w:rsidR="00D41CF8" w:rsidRDefault="00D41CF8">
      <w:pPr>
        <w:pStyle w:val="Textoindependiente"/>
        <w:spacing w:before="7"/>
        <w:rPr>
          <w:sz w:val="27"/>
        </w:rPr>
      </w:pPr>
    </w:p>
    <w:p w:rsidR="00D41CF8" w:rsidRDefault="00D95A7A">
      <w:pPr>
        <w:ind w:left="700"/>
        <w:rPr>
          <w:sz w:val="24"/>
        </w:rPr>
      </w:pPr>
      <w:r>
        <w:rPr>
          <w:sz w:val="24"/>
        </w:rPr>
        <w:t>1.- Cómo se presenta la cordillera de los Andes en el Norte Grande?</w:t>
      </w:r>
    </w:p>
    <w:p w:rsidR="00D41CF8" w:rsidRDefault="00D95A7A">
      <w:pPr>
        <w:spacing w:before="183" w:line="259" w:lineRule="auto"/>
        <w:ind w:left="700" w:right="1584"/>
        <w:rPr>
          <w:sz w:val="24"/>
        </w:rPr>
      </w:pPr>
      <w:r>
        <w:rPr>
          <w:sz w:val="24"/>
        </w:rPr>
        <w:t>2.-Cómo es el caudal de los ríos, que tipo de régimen tiene o se alimentan y desembocan en el mar?</w:t>
      </w:r>
    </w:p>
    <w:p w:rsidR="00D41CF8" w:rsidRDefault="00D95A7A">
      <w:pPr>
        <w:spacing w:before="160" w:line="259" w:lineRule="auto"/>
        <w:ind w:left="700" w:right="1464"/>
        <w:rPr>
          <w:sz w:val="24"/>
        </w:rPr>
      </w:pPr>
      <w:r>
        <w:rPr>
          <w:sz w:val="24"/>
        </w:rPr>
        <w:t>3.- Qué tipo de clima predomina en el norte grande y que fenómeno ocurre durante el verano?</w:t>
      </w:r>
    </w:p>
    <w:p w:rsidR="00D41CF8" w:rsidRDefault="00D95A7A">
      <w:pPr>
        <w:spacing w:before="159"/>
        <w:ind w:left="700"/>
        <w:rPr>
          <w:b/>
          <w:sz w:val="24"/>
        </w:rPr>
      </w:pPr>
      <w:r>
        <w:rPr>
          <w:b/>
          <w:sz w:val="24"/>
          <w:u w:val="single"/>
        </w:rPr>
        <w:t>Perfil topográfico del Norte Chico.</w:t>
      </w:r>
    </w:p>
    <w:p w:rsidR="00D41CF8" w:rsidRDefault="00D95A7A">
      <w:pPr>
        <w:pStyle w:val="Textoindependiente"/>
        <w:spacing w:before="182" w:line="261" w:lineRule="auto"/>
        <w:ind w:left="6766" w:right="1464"/>
      </w:pPr>
      <w:r>
        <w:rPr>
          <w:noProof/>
          <w:lang w:val="es-CL" w:eastAsia="es-CL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1025710</wp:posOffset>
            </wp:positionH>
            <wp:positionV relativeFrom="paragraph">
              <wp:posOffset>125724</wp:posOffset>
            </wp:positionV>
            <wp:extent cx="3638458" cy="1883792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8458" cy="1883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1.-Cómo es la Depresión Intermedia en el norte Chico?</w:t>
      </w:r>
    </w:p>
    <w:p w:rsidR="00D41CF8" w:rsidRDefault="00D95A7A">
      <w:pPr>
        <w:pStyle w:val="Textoindependiente"/>
        <w:spacing w:before="155" w:line="259" w:lineRule="auto"/>
        <w:ind w:left="6766" w:right="1584"/>
      </w:pPr>
      <w:r>
        <w:t>2.-cómo se presentan las aguas superficiales del norte chico?</w:t>
      </w:r>
    </w:p>
    <w:p w:rsidR="00D41CF8" w:rsidRDefault="00D95A7A">
      <w:pPr>
        <w:pStyle w:val="Textoindependiente"/>
        <w:spacing w:before="158" w:line="261" w:lineRule="auto"/>
        <w:ind w:left="6766" w:right="1419"/>
      </w:pPr>
      <w:r>
        <w:t>3.-Cómo es el clima estepárico costero e interior</w:t>
      </w:r>
    </w:p>
    <w:p w:rsidR="00D41CF8" w:rsidRDefault="00D95A7A">
      <w:pPr>
        <w:pStyle w:val="Textoindependiente"/>
        <w:spacing w:before="155" w:line="261" w:lineRule="auto"/>
        <w:ind w:left="6766" w:right="1419"/>
      </w:pPr>
      <w:r>
        <w:t>4.-Qué fenómeno ocurre en el norte chico cada ciertos años</w:t>
      </w:r>
    </w:p>
    <w:p w:rsidR="00D41CF8" w:rsidRDefault="00D41CF8">
      <w:pPr>
        <w:spacing w:line="261" w:lineRule="auto"/>
        <w:sectPr w:rsidR="00D41CF8">
          <w:pgSz w:w="12240" w:h="15840"/>
          <w:pgMar w:top="1380" w:right="280" w:bottom="280" w:left="1000" w:header="720" w:footer="720" w:gutter="0"/>
          <w:cols w:space="720"/>
        </w:sectPr>
      </w:pPr>
    </w:p>
    <w:p w:rsidR="00D41CF8" w:rsidRDefault="00D95A7A">
      <w:pPr>
        <w:pStyle w:val="Ttulo2"/>
        <w:spacing w:before="35"/>
      </w:pPr>
      <w:r>
        <w:rPr>
          <w:u w:val="single"/>
        </w:rPr>
        <w:lastRenderedPageBreak/>
        <w:t>Perfil topográfico zona Central</w:t>
      </w:r>
    </w:p>
    <w:p w:rsidR="00D41CF8" w:rsidRDefault="00D41CF8">
      <w:pPr>
        <w:pStyle w:val="Textoindependiente"/>
        <w:spacing w:before="10"/>
        <w:rPr>
          <w:b/>
          <w:sz w:val="13"/>
        </w:rPr>
      </w:pPr>
    </w:p>
    <w:p w:rsidR="00D41CF8" w:rsidRDefault="00D95A7A">
      <w:pPr>
        <w:pStyle w:val="Textoindependiente"/>
        <w:ind w:left="227" w:right="-58"/>
        <w:rPr>
          <w:sz w:val="20"/>
        </w:rPr>
      </w:pPr>
      <w:r>
        <w:rPr>
          <w:noProof/>
          <w:sz w:val="20"/>
          <w:lang w:val="es-CL" w:eastAsia="es-CL" w:bidi="ar-SA"/>
        </w:rPr>
        <w:drawing>
          <wp:inline distT="0" distB="0" distL="0" distR="0" wp14:anchorId="49DA20A8" wp14:editId="5023B3FB">
            <wp:extent cx="3727887" cy="1990725"/>
            <wp:effectExtent l="0" t="0" r="0" b="0"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7887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CF8" w:rsidRDefault="00D41CF8">
      <w:pPr>
        <w:pStyle w:val="Textoindependiente"/>
        <w:rPr>
          <w:b/>
        </w:rPr>
      </w:pPr>
    </w:p>
    <w:p w:rsidR="00D41CF8" w:rsidRDefault="00D95A7A">
      <w:pPr>
        <w:spacing w:before="179"/>
        <w:ind w:left="700"/>
        <w:rPr>
          <w:b/>
        </w:rPr>
      </w:pPr>
      <w:r>
        <w:rPr>
          <w:b/>
          <w:u w:val="single"/>
        </w:rPr>
        <w:t>Perfil topográfico zona Sur</w:t>
      </w:r>
    </w:p>
    <w:p w:rsidR="00D41CF8" w:rsidRDefault="00D95A7A">
      <w:pPr>
        <w:pStyle w:val="Textoindependiente"/>
        <w:rPr>
          <w:b/>
        </w:rPr>
      </w:pPr>
      <w:r>
        <w:br w:type="column"/>
      </w:r>
    </w:p>
    <w:p w:rsidR="00D41CF8" w:rsidRDefault="00D41CF8">
      <w:pPr>
        <w:pStyle w:val="Textoindependiente"/>
        <w:spacing w:before="11"/>
        <w:rPr>
          <w:b/>
          <w:sz w:val="17"/>
        </w:rPr>
      </w:pPr>
    </w:p>
    <w:p w:rsidR="00D41CF8" w:rsidRDefault="00D95A7A">
      <w:pPr>
        <w:pStyle w:val="Textoindependiente"/>
        <w:spacing w:line="256" w:lineRule="auto"/>
        <w:ind w:left="227" w:right="1431"/>
      </w:pPr>
      <w:r>
        <w:t>1.- Qué presenta la depresión intermedia en la zona central?</w:t>
      </w:r>
    </w:p>
    <w:p w:rsidR="00D41CF8" w:rsidRDefault="00D95A7A">
      <w:pPr>
        <w:pStyle w:val="Textoindependiente"/>
        <w:spacing w:before="165" w:line="256" w:lineRule="auto"/>
        <w:ind w:left="227" w:right="1431"/>
      </w:pPr>
      <w:r>
        <w:t>2.- Cómo son los ríos en esta zona?</w:t>
      </w:r>
    </w:p>
    <w:p w:rsidR="00D41CF8" w:rsidRDefault="00D95A7A">
      <w:pPr>
        <w:pStyle w:val="Textoindependiente"/>
        <w:spacing w:before="166" w:line="256" w:lineRule="auto"/>
        <w:ind w:left="227" w:right="1431"/>
      </w:pPr>
      <w:r>
        <w:t>3.-cómo es el clima en la zona Central</w:t>
      </w:r>
    </w:p>
    <w:p w:rsidR="00D41CF8" w:rsidRDefault="00D41CF8">
      <w:pPr>
        <w:spacing w:line="256" w:lineRule="auto"/>
        <w:sectPr w:rsidR="00D41CF8">
          <w:pgSz w:w="12240" w:h="15840"/>
          <w:pgMar w:top="1380" w:right="280" w:bottom="280" w:left="1000" w:header="720" w:footer="720" w:gutter="0"/>
          <w:cols w:num="2" w:space="720" w:equalWidth="0">
            <w:col w:w="6089" w:space="150"/>
            <w:col w:w="4721"/>
          </w:cols>
        </w:sectPr>
      </w:pPr>
    </w:p>
    <w:p w:rsidR="00D41CF8" w:rsidRDefault="00D41CF8">
      <w:pPr>
        <w:pStyle w:val="Textoindependiente"/>
        <w:spacing w:before="2"/>
        <w:rPr>
          <w:sz w:val="10"/>
        </w:rPr>
      </w:pPr>
    </w:p>
    <w:p w:rsidR="00D41CF8" w:rsidRDefault="00D41CF8">
      <w:pPr>
        <w:rPr>
          <w:sz w:val="10"/>
        </w:rPr>
        <w:sectPr w:rsidR="00D41CF8">
          <w:type w:val="continuous"/>
          <w:pgSz w:w="12240" w:h="15840"/>
          <w:pgMar w:top="1380" w:right="280" w:bottom="280" w:left="1000" w:header="720" w:footer="720" w:gutter="0"/>
          <w:cols w:space="720"/>
        </w:sectPr>
      </w:pPr>
    </w:p>
    <w:p w:rsidR="00D41CF8" w:rsidRDefault="00D41CF8">
      <w:pPr>
        <w:pStyle w:val="Textoindependiente"/>
        <w:rPr>
          <w:sz w:val="20"/>
        </w:rPr>
      </w:pPr>
    </w:p>
    <w:p w:rsidR="00D41CF8" w:rsidRDefault="00D41CF8">
      <w:pPr>
        <w:pStyle w:val="Textoindependiente"/>
        <w:spacing w:before="9"/>
        <w:rPr>
          <w:sz w:val="10"/>
        </w:rPr>
      </w:pPr>
    </w:p>
    <w:p w:rsidR="00D41CF8" w:rsidRDefault="00D95A7A">
      <w:pPr>
        <w:pStyle w:val="Textoindependiente"/>
        <w:ind w:left="303" w:right="-72"/>
        <w:rPr>
          <w:sz w:val="20"/>
        </w:rPr>
      </w:pPr>
      <w:r>
        <w:rPr>
          <w:noProof/>
          <w:sz w:val="20"/>
          <w:lang w:val="es-CL" w:eastAsia="es-CL" w:bidi="ar-SA"/>
        </w:rPr>
        <w:drawing>
          <wp:inline distT="0" distB="0" distL="0" distR="0" wp14:anchorId="00E661A1" wp14:editId="213C1A42">
            <wp:extent cx="3999091" cy="1976247"/>
            <wp:effectExtent l="0" t="0" r="0" b="0"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9091" cy="1976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CF8" w:rsidRDefault="00D41CF8">
      <w:pPr>
        <w:pStyle w:val="Textoindependiente"/>
      </w:pPr>
    </w:p>
    <w:p w:rsidR="00D41CF8" w:rsidRDefault="00D41CF8">
      <w:pPr>
        <w:pStyle w:val="Textoindependiente"/>
      </w:pPr>
    </w:p>
    <w:p w:rsidR="00D41CF8" w:rsidRDefault="00D95A7A">
      <w:pPr>
        <w:pStyle w:val="Ttulo2"/>
        <w:spacing w:before="179"/>
      </w:pPr>
      <w:r>
        <w:rPr>
          <w:u w:val="single"/>
        </w:rPr>
        <w:t>Perfil topográfico zona Sur</w:t>
      </w:r>
    </w:p>
    <w:p w:rsidR="00D41CF8" w:rsidRDefault="00D95A7A">
      <w:pPr>
        <w:pStyle w:val="Textoindependiente"/>
        <w:spacing w:before="56" w:line="261" w:lineRule="auto"/>
        <w:ind w:left="303" w:right="1498"/>
      </w:pPr>
      <w:r>
        <w:br w:type="column"/>
      </w:r>
      <w:r>
        <w:lastRenderedPageBreak/>
        <w:t>1.- Cómo es la cordillera de la Costa en la zona Sur?</w:t>
      </w:r>
    </w:p>
    <w:p w:rsidR="00D41CF8" w:rsidRDefault="00D41CF8">
      <w:pPr>
        <w:pStyle w:val="Textoindependiente"/>
      </w:pPr>
    </w:p>
    <w:p w:rsidR="00D41CF8" w:rsidRDefault="00D41CF8">
      <w:pPr>
        <w:pStyle w:val="Textoindependiente"/>
        <w:spacing w:before="8"/>
        <w:rPr>
          <w:sz w:val="27"/>
        </w:rPr>
      </w:pPr>
    </w:p>
    <w:p w:rsidR="00D41CF8" w:rsidRDefault="00D95A7A">
      <w:pPr>
        <w:pStyle w:val="Textoindependiente"/>
        <w:spacing w:line="259" w:lineRule="auto"/>
        <w:ind w:left="303" w:right="1775"/>
        <w:jc w:val="both"/>
      </w:pPr>
      <w:r>
        <w:t>2.-Describa como son las aguas superficiales de la zona Sur?</w:t>
      </w:r>
    </w:p>
    <w:p w:rsidR="00D41CF8" w:rsidRDefault="00D95A7A">
      <w:pPr>
        <w:pStyle w:val="Textoindependiente"/>
        <w:spacing w:before="158" w:line="259" w:lineRule="auto"/>
        <w:ind w:left="303" w:right="1498"/>
      </w:pPr>
      <w:r>
        <w:t>3.-descriaa como y que tipo de clima encontramos al Sur?</w:t>
      </w:r>
    </w:p>
    <w:p w:rsidR="00D41CF8" w:rsidRDefault="00D41CF8">
      <w:pPr>
        <w:spacing w:line="259" w:lineRule="auto"/>
        <w:sectPr w:rsidR="00D41CF8">
          <w:type w:val="continuous"/>
          <w:pgSz w:w="12240" w:h="15840"/>
          <w:pgMar w:top="1380" w:right="280" w:bottom="280" w:left="1000" w:header="720" w:footer="720" w:gutter="0"/>
          <w:cols w:num="2" w:space="720" w:equalWidth="0">
            <w:col w:w="6583" w:space="83"/>
            <w:col w:w="4294"/>
          </w:cols>
        </w:sectPr>
      </w:pPr>
    </w:p>
    <w:p w:rsidR="00D41CF8" w:rsidRDefault="00D41CF8">
      <w:pPr>
        <w:pStyle w:val="Textoindependiente"/>
        <w:spacing w:before="6"/>
        <w:rPr>
          <w:sz w:val="10"/>
        </w:rPr>
      </w:pPr>
    </w:p>
    <w:p w:rsidR="00D41CF8" w:rsidRDefault="00D95A7A">
      <w:pPr>
        <w:pStyle w:val="Textoindependiente"/>
        <w:spacing w:before="55" w:line="259" w:lineRule="auto"/>
        <w:ind w:left="6818" w:right="1464"/>
      </w:pPr>
      <w:r>
        <w:rPr>
          <w:noProof/>
          <w:lang w:val="es-CL" w:eastAsia="es-CL" w:bidi="ar-SA"/>
        </w:rPr>
        <w:drawing>
          <wp:anchor distT="0" distB="0" distL="0" distR="0" simplePos="0" relativeHeight="251661312" behindDoc="0" locked="0" layoutInCell="1" allowOverlap="1" wp14:anchorId="279F30C1" wp14:editId="211E234C">
            <wp:simplePos x="0" y="0"/>
            <wp:positionH relativeFrom="page">
              <wp:posOffset>709727</wp:posOffset>
            </wp:positionH>
            <wp:positionV relativeFrom="paragraph">
              <wp:posOffset>86731</wp:posOffset>
            </wp:positionV>
            <wp:extent cx="3976016" cy="1894814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6016" cy="1894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1.-Cómo se presenta la Cordillera de los Andes y las mesetas patagónicas?</w:t>
      </w:r>
    </w:p>
    <w:p w:rsidR="00D41CF8" w:rsidRDefault="00D95A7A">
      <w:pPr>
        <w:pStyle w:val="Textoindependiente"/>
        <w:spacing w:before="159" w:line="259" w:lineRule="auto"/>
        <w:ind w:left="6818" w:right="1464"/>
      </w:pPr>
      <w:r>
        <w:t>2.-como se presentan las aguas superficiales en la zona austral?</w:t>
      </w:r>
    </w:p>
    <w:p w:rsidR="00D41CF8" w:rsidRDefault="00D95A7A">
      <w:pPr>
        <w:pStyle w:val="Textoindependiente"/>
        <w:spacing w:before="158" w:line="261" w:lineRule="auto"/>
        <w:ind w:left="6818" w:right="1419"/>
      </w:pPr>
      <w:r>
        <w:t>3.- como se presenta el clima: en la costa:</w:t>
      </w:r>
    </w:p>
    <w:p w:rsidR="00D41CF8" w:rsidRDefault="00D95A7A">
      <w:pPr>
        <w:pStyle w:val="Textoindependiente"/>
        <w:spacing w:line="259" w:lineRule="auto"/>
        <w:ind w:left="6818" w:right="2276"/>
      </w:pPr>
      <w:r>
        <w:t>Al este de los Andes: Islas extremo sur: Territorio antártico:</w:t>
      </w:r>
    </w:p>
    <w:p w:rsidR="00D41CF8" w:rsidRDefault="00D41CF8">
      <w:pPr>
        <w:spacing w:line="259" w:lineRule="auto"/>
        <w:sectPr w:rsidR="00D41CF8">
          <w:type w:val="continuous"/>
          <w:pgSz w:w="12240" w:h="15840"/>
          <w:pgMar w:top="1380" w:right="280" w:bottom="280" w:left="1000" w:header="720" w:footer="720" w:gutter="0"/>
          <w:cols w:space="720"/>
        </w:sectPr>
      </w:pPr>
    </w:p>
    <w:p w:rsidR="00D41CF8" w:rsidRDefault="00D41CF8">
      <w:pPr>
        <w:pStyle w:val="Textoindependiente"/>
        <w:rPr>
          <w:sz w:val="21"/>
        </w:rPr>
      </w:pPr>
      <w:bookmarkStart w:id="0" w:name="_GoBack"/>
      <w:bookmarkEnd w:id="0"/>
    </w:p>
    <w:sectPr w:rsidR="00D41CF8">
      <w:pgSz w:w="12240" w:h="15840"/>
      <w:pgMar w:top="1380" w:right="2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EB2" w:rsidRDefault="00BE4EB2" w:rsidP="00AE7631">
      <w:r>
        <w:separator/>
      </w:r>
    </w:p>
  </w:endnote>
  <w:endnote w:type="continuationSeparator" w:id="0">
    <w:p w:rsidR="00BE4EB2" w:rsidRDefault="00BE4EB2" w:rsidP="00AE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EB2" w:rsidRDefault="00BE4EB2" w:rsidP="00AE7631">
      <w:r>
        <w:separator/>
      </w:r>
    </w:p>
  </w:footnote>
  <w:footnote w:type="continuationSeparator" w:id="0">
    <w:p w:rsidR="00BE4EB2" w:rsidRDefault="00BE4EB2" w:rsidP="00AE7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631" w:rsidRDefault="00AE7631">
    <w:pPr>
      <w:pStyle w:val="Encabezado"/>
    </w:pPr>
    <w:r>
      <w:rPr>
        <w:noProof/>
        <w:lang w:val="es-CL" w:eastAsia="es-CL" w:bidi="ar-SA"/>
      </w:rPr>
      <w:drawing>
        <wp:anchor distT="0" distB="0" distL="114300" distR="114300" simplePos="0" relativeHeight="251658240" behindDoc="0" locked="0" layoutInCell="1" allowOverlap="1" wp14:anchorId="2659A8AC" wp14:editId="58A88CE6">
          <wp:simplePos x="0" y="0"/>
          <wp:positionH relativeFrom="margin">
            <wp:posOffset>-411480</wp:posOffset>
          </wp:positionH>
          <wp:positionV relativeFrom="margin">
            <wp:posOffset>-733425</wp:posOffset>
          </wp:positionV>
          <wp:extent cx="654050" cy="706755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050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E7631" w:rsidRDefault="00AE763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D7F93"/>
    <w:multiLevelType w:val="hybridMultilevel"/>
    <w:tmpl w:val="ED2AE190"/>
    <w:lvl w:ilvl="0" w:tplc="EAA44B00">
      <w:start w:val="4"/>
      <w:numFmt w:val="lowerLetter"/>
      <w:lvlText w:val="%1)"/>
      <w:lvlJc w:val="left"/>
      <w:pPr>
        <w:ind w:left="700" w:hanging="256"/>
      </w:pPr>
      <w:rPr>
        <w:rFonts w:hint="default"/>
        <w:spacing w:val="0"/>
        <w:u w:val="single" w:color="000000"/>
        <w:lang w:val="es-ES" w:eastAsia="es-ES" w:bidi="es-ES"/>
      </w:rPr>
    </w:lvl>
    <w:lvl w:ilvl="1" w:tplc="927074C4">
      <w:numFmt w:val="bullet"/>
      <w:lvlText w:val="•"/>
      <w:lvlJc w:val="left"/>
      <w:pPr>
        <w:ind w:left="1421" w:hanging="361"/>
      </w:pPr>
      <w:rPr>
        <w:rFonts w:ascii="Arial" w:eastAsia="Arial" w:hAnsi="Arial" w:cs="Arial" w:hint="default"/>
        <w:spacing w:val="-5"/>
        <w:w w:val="99"/>
        <w:sz w:val="24"/>
        <w:szCs w:val="24"/>
        <w:lang w:val="es-ES" w:eastAsia="es-ES" w:bidi="es-ES"/>
      </w:rPr>
    </w:lvl>
    <w:lvl w:ilvl="2" w:tplc="E5220748">
      <w:numFmt w:val="bullet"/>
      <w:lvlText w:val="•"/>
      <w:lvlJc w:val="left"/>
      <w:pPr>
        <w:ind w:left="1781" w:hanging="360"/>
      </w:pPr>
      <w:rPr>
        <w:rFonts w:ascii="Arial" w:eastAsia="Arial" w:hAnsi="Arial" w:cs="Arial" w:hint="default"/>
        <w:spacing w:val="-13"/>
        <w:w w:val="100"/>
        <w:sz w:val="24"/>
        <w:szCs w:val="24"/>
        <w:lang w:val="es-ES" w:eastAsia="es-ES" w:bidi="es-ES"/>
      </w:rPr>
    </w:lvl>
    <w:lvl w:ilvl="3" w:tplc="D5F00D1E">
      <w:numFmt w:val="bullet"/>
      <w:lvlText w:val="•"/>
      <w:lvlJc w:val="left"/>
      <w:pPr>
        <w:ind w:left="2927" w:hanging="360"/>
      </w:pPr>
      <w:rPr>
        <w:rFonts w:hint="default"/>
        <w:lang w:val="es-ES" w:eastAsia="es-ES" w:bidi="es-ES"/>
      </w:rPr>
    </w:lvl>
    <w:lvl w:ilvl="4" w:tplc="B874AA34">
      <w:numFmt w:val="bullet"/>
      <w:lvlText w:val="•"/>
      <w:lvlJc w:val="left"/>
      <w:pPr>
        <w:ind w:left="4075" w:hanging="360"/>
      </w:pPr>
      <w:rPr>
        <w:rFonts w:hint="default"/>
        <w:lang w:val="es-ES" w:eastAsia="es-ES" w:bidi="es-ES"/>
      </w:rPr>
    </w:lvl>
    <w:lvl w:ilvl="5" w:tplc="155A8B7A">
      <w:numFmt w:val="bullet"/>
      <w:lvlText w:val="•"/>
      <w:lvlJc w:val="left"/>
      <w:pPr>
        <w:ind w:left="5222" w:hanging="360"/>
      </w:pPr>
      <w:rPr>
        <w:rFonts w:hint="default"/>
        <w:lang w:val="es-ES" w:eastAsia="es-ES" w:bidi="es-ES"/>
      </w:rPr>
    </w:lvl>
    <w:lvl w:ilvl="6" w:tplc="56FEE86C">
      <w:numFmt w:val="bullet"/>
      <w:lvlText w:val="•"/>
      <w:lvlJc w:val="left"/>
      <w:pPr>
        <w:ind w:left="6370" w:hanging="360"/>
      </w:pPr>
      <w:rPr>
        <w:rFonts w:hint="default"/>
        <w:lang w:val="es-ES" w:eastAsia="es-ES" w:bidi="es-ES"/>
      </w:rPr>
    </w:lvl>
    <w:lvl w:ilvl="7" w:tplc="3968CCE4">
      <w:numFmt w:val="bullet"/>
      <w:lvlText w:val="•"/>
      <w:lvlJc w:val="left"/>
      <w:pPr>
        <w:ind w:left="7517" w:hanging="360"/>
      </w:pPr>
      <w:rPr>
        <w:rFonts w:hint="default"/>
        <w:lang w:val="es-ES" w:eastAsia="es-ES" w:bidi="es-ES"/>
      </w:rPr>
    </w:lvl>
    <w:lvl w:ilvl="8" w:tplc="DF5EBDB6">
      <w:numFmt w:val="bullet"/>
      <w:lvlText w:val="•"/>
      <w:lvlJc w:val="left"/>
      <w:pPr>
        <w:ind w:left="8665" w:hanging="360"/>
      </w:pPr>
      <w:rPr>
        <w:rFonts w:hint="default"/>
        <w:lang w:val="es-ES" w:eastAsia="es-ES" w:bidi="es-ES"/>
      </w:rPr>
    </w:lvl>
  </w:abstractNum>
  <w:abstractNum w:abstractNumId="1">
    <w:nsid w:val="3CB22765"/>
    <w:multiLevelType w:val="hybridMultilevel"/>
    <w:tmpl w:val="F2CE4F66"/>
    <w:lvl w:ilvl="0" w:tplc="7020E6E8">
      <w:start w:val="1"/>
      <w:numFmt w:val="lowerLetter"/>
      <w:lvlText w:val="%1."/>
      <w:lvlJc w:val="left"/>
      <w:pPr>
        <w:ind w:left="940" w:hanging="240"/>
      </w:pPr>
      <w:rPr>
        <w:rFonts w:ascii="Calibri" w:eastAsia="Calibri" w:hAnsi="Calibri" w:cs="Calibri" w:hint="default"/>
        <w:b/>
        <w:bCs/>
        <w:color w:val="0080FF"/>
        <w:spacing w:val="0"/>
        <w:w w:val="100"/>
        <w:sz w:val="24"/>
        <w:szCs w:val="24"/>
        <w:lang w:val="es-ES" w:eastAsia="es-ES" w:bidi="es-ES"/>
      </w:rPr>
    </w:lvl>
    <w:lvl w:ilvl="1" w:tplc="1422A52A">
      <w:numFmt w:val="bullet"/>
      <w:lvlText w:val="•"/>
      <w:lvlJc w:val="left"/>
      <w:pPr>
        <w:ind w:left="1942" w:hanging="240"/>
      </w:pPr>
      <w:rPr>
        <w:rFonts w:hint="default"/>
        <w:lang w:val="es-ES" w:eastAsia="es-ES" w:bidi="es-ES"/>
      </w:rPr>
    </w:lvl>
    <w:lvl w:ilvl="2" w:tplc="D8FE4818">
      <w:numFmt w:val="bullet"/>
      <w:lvlText w:val="•"/>
      <w:lvlJc w:val="left"/>
      <w:pPr>
        <w:ind w:left="2944" w:hanging="240"/>
      </w:pPr>
      <w:rPr>
        <w:rFonts w:hint="default"/>
        <w:lang w:val="es-ES" w:eastAsia="es-ES" w:bidi="es-ES"/>
      </w:rPr>
    </w:lvl>
    <w:lvl w:ilvl="3" w:tplc="42B6C792">
      <w:numFmt w:val="bullet"/>
      <w:lvlText w:val="•"/>
      <w:lvlJc w:val="left"/>
      <w:pPr>
        <w:ind w:left="3946" w:hanging="240"/>
      </w:pPr>
      <w:rPr>
        <w:rFonts w:hint="default"/>
        <w:lang w:val="es-ES" w:eastAsia="es-ES" w:bidi="es-ES"/>
      </w:rPr>
    </w:lvl>
    <w:lvl w:ilvl="4" w:tplc="AC1C46D2">
      <w:numFmt w:val="bullet"/>
      <w:lvlText w:val="•"/>
      <w:lvlJc w:val="left"/>
      <w:pPr>
        <w:ind w:left="4948" w:hanging="240"/>
      </w:pPr>
      <w:rPr>
        <w:rFonts w:hint="default"/>
        <w:lang w:val="es-ES" w:eastAsia="es-ES" w:bidi="es-ES"/>
      </w:rPr>
    </w:lvl>
    <w:lvl w:ilvl="5" w:tplc="6324ED92">
      <w:numFmt w:val="bullet"/>
      <w:lvlText w:val="•"/>
      <w:lvlJc w:val="left"/>
      <w:pPr>
        <w:ind w:left="5950" w:hanging="240"/>
      </w:pPr>
      <w:rPr>
        <w:rFonts w:hint="default"/>
        <w:lang w:val="es-ES" w:eastAsia="es-ES" w:bidi="es-ES"/>
      </w:rPr>
    </w:lvl>
    <w:lvl w:ilvl="6" w:tplc="78828FA6">
      <w:numFmt w:val="bullet"/>
      <w:lvlText w:val="•"/>
      <w:lvlJc w:val="left"/>
      <w:pPr>
        <w:ind w:left="6952" w:hanging="240"/>
      </w:pPr>
      <w:rPr>
        <w:rFonts w:hint="default"/>
        <w:lang w:val="es-ES" w:eastAsia="es-ES" w:bidi="es-ES"/>
      </w:rPr>
    </w:lvl>
    <w:lvl w:ilvl="7" w:tplc="4D6C901E">
      <w:numFmt w:val="bullet"/>
      <w:lvlText w:val="•"/>
      <w:lvlJc w:val="left"/>
      <w:pPr>
        <w:ind w:left="7954" w:hanging="240"/>
      </w:pPr>
      <w:rPr>
        <w:rFonts w:hint="default"/>
        <w:lang w:val="es-ES" w:eastAsia="es-ES" w:bidi="es-ES"/>
      </w:rPr>
    </w:lvl>
    <w:lvl w:ilvl="8" w:tplc="466ADAEC">
      <w:numFmt w:val="bullet"/>
      <w:lvlText w:val="•"/>
      <w:lvlJc w:val="left"/>
      <w:pPr>
        <w:ind w:left="8956" w:hanging="240"/>
      </w:pPr>
      <w:rPr>
        <w:rFonts w:hint="default"/>
        <w:lang w:val="es-ES" w:eastAsia="es-ES" w:bidi="es-ES"/>
      </w:rPr>
    </w:lvl>
  </w:abstractNum>
  <w:abstractNum w:abstractNumId="2">
    <w:nsid w:val="4AAF6648"/>
    <w:multiLevelType w:val="hybridMultilevel"/>
    <w:tmpl w:val="4A9A4638"/>
    <w:lvl w:ilvl="0" w:tplc="5D9C8530">
      <w:start w:val="1"/>
      <w:numFmt w:val="lowerLetter"/>
      <w:lvlText w:val="%1)"/>
      <w:lvlJc w:val="left"/>
      <w:pPr>
        <w:ind w:left="700" w:hanging="244"/>
      </w:pPr>
      <w:rPr>
        <w:rFonts w:hint="default"/>
        <w:u w:val="single" w:color="000000"/>
        <w:lang w:val="es-ES" w:eastAsia="es-ES" w:bidi="es-ES"/>
      </w:rPr>
    </w:lvl>
    <w:lvl w:ilvl="1" w:tplc="EDF2F282">
      <w:numFmt w:val="bullet"/>
      <w:lvlText w:val="•"/>
      <w:lvlJc w:val="left"/>
      <w:pPr>
        <w:ind w:left="1726" w:hanging="244"/>
      </w:pPr>
      <w:rPr>
        <w:rFonts w:hint="default"/>
        <w:lang w:val="es-ES" w:eastAsia="es-ES" w:bidi="es-ES"/>
      </w:rPr>
    </w:lvl>
    <w:lvl w:ilvl="2" w:tplc="FFDEAE62">
      <w:numFmt w:val="bullet"/>
      <w:lvlText w:val="•"/>
      <w:lvlJc w:val="left"/>
      <w:pPr>
        <w:ind w:left="2752" w:hanging="244"/>
      </w:pPr>
      <w:rPr>
        <w:rFonts w:hint="default"/>
        <w:lang w:val="es-ES" w:eastAsia="es-ES" w:bidi="es-ES"/>
      </w:rPr>
    </w:lvl>
    <w:lvl w:ilvl="3" w:tplc="6A6626DE">
      <w:numFmt w:val="bullet"/>
      <w:lvlText w:val="•"/>
      <w:lvlJc w:val="left"/>
      <w:pPr>
        <w:ind w:left="3778" w:hanging="244"/>
      </w:pPr>
      <w:rPr>
        <w:rFonts w:hint="default"/>
        <w:lang w:val="es-ES" w:eastAsia="es-ES" w:bidi="es-ES"/>
      </w:rPr>
    </w:lvl>
    <w:lvl w:ilvl="4" w:tplc="60D08058">
      <w:numFmt w:val="bullet"/>
      <w:lvlText w:val="•"/>
      <w:lvlJc w:val="left"/>
      <w:pPr>
        <w:ind w:left="4804" w:hanging="244"/>
      </w:pPr>
      <w:rPr>
        <w:rFonts w:hint="default"/>
        <w:lang w:val="es-ES" w:eastAsia="es-ES" w:bidi="es-ES"/>
      </w:rPr>
    </w:lvl>
    <w:lvl w:ilvl="5" w:tplc="507E4920">
      <w:numFmt w:val="bullet"/>
      <w:lvlText w:val="•"/>
      <w:lvlJc w:val="left"/>
      <w:pPr>
        <w:ind w:left="5830" w:hanging="244"/>
      </w:pPr>
      <w:rPr>
        <w:rFonts w:hint="default"/>
        <w:lang w:val="es-ES" w:eastAsia="es-ES" w:bidi="es-ES"/>
      </w:rPr>
    </w:lvl>
    <w:lvl w:ilvl="6" w:tplc="A2169868">
      <w:numFmt w:val="bullet"/>
      <w:lvlText w:val="•"/>
      <w:lvlJc w:val="left"/>
      <w:pPr>
        <w:ind w:left="6856" w:hanging="244"/>
      </w:pPr>
      <w:rPr>
        <w:rFonts w:hint="default"/>
        <w:lang w:val="es-ES" w:eastAsia="es-ES" w:bidi="es-ES"/>
      </w:rPr>
    </w:lvl>
    <w:lvl w:ilvl="7" w:tplc="7C5C3914">
      <w:numFmt w:val="bullet"/>
      <w:lvlText w:val="•"/>
      <w:lvlJc w:val="left"/>
      <w:pPr>
        <w:ind w:left="7882" w:hanging="244"/>
      </w:pPr>
      <w:rPr>
        <w:rFonts w:hint="default"/>
        <w:lang w:val="es-ES" w:eastAsia="es-ES" w:bidi="es-ES"/>
      </w:rPr>
    </w:lvl>
    <w:lvl w:ilvl="8" w:tplc="11D2073E">
      <w:numFmt w:val="bullet"/>
      <w:lvlText w:val="•"/>
      <w:lvlJc w:val="left"/>
      <w:pPr>
        <w:ind w:left="8908" w:hanging="244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CF8"/>
    <w:rsid w:val="005C7458"/>
    <w:rsid w:val="00922CB7"/>
    <w:rsid w:val="00AE7631"/>
    <w:rsid w:val="00B26E33"/>
    <w:rsid w:val="00BE4EB2"/>
    <w:rsid w:val="00D41CF8"/>
    <w:rsid w:val="00D9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line="293" w:lineRule="exact"/>
      <w:ind w:left="70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700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78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E76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7631"/>
    <w:rPr>
      <w:rFonts w:ascii="Tahoma" w:eastAsia="Calibri" w:hAnsi="Tahoma" w:cs="Tahoma"/>
      <w:sz w:val="16"/>
      <w:szCs w:val="1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AE76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7631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E76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631"/>
    <w:rPr>
      <w:rFonts w:ascii="Calibri" w:eastAsia="Calibri" w:hAnsi="Calibri" w:cs="Calibri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line="293" w:lineRule="exact"/>
      <w:ind w:left="70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700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78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E76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7631"/>
    <w:rPr>
      <w:rFonts w:ascii="Tahoma" w:eastAsia="Calibri" w:hAnsi="Tahoma" w:cs="Tahoma"/>
      <w:sz w:val="16"/>
      <w:szCs w:val="1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AE76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7631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E76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631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507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alons</cp:lastModifiedBy>
  <cp:revision>2</cp:revision>
  <dcterms:created xsi:type="dcterms:W3CDTF">2020-05-06T04:02:00Z</dcterms:created>
  <dcterms:modified xsi:type="dcterms:W3CDTF">2020-05-06T04:02:00Z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2020-05-06T00:00:00Z</vt:filetime>
  </property>
</Properties>
</file>