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C4" w:rsidRDefault="004741C4" w:rsidP="004741C4">
      <w:pPr>
        <w:jc w:val="center"/>
      </w:pPr>
      <w:bookmarkStart w:id="0" w:name="_GoBack"/>
      <w:bookmarkEnd w:id="0"/>
      <w:r>
        <w:t>Actividades Educación física y salud.</w:t>
      </w:r>
    </w:p>
    <w:p w:rsidR="004741C4" w:rsidRDefault="00145D0E" w:rsidP="004741C4">
      <w:pPr>
        <w:jc w:val="center"/>
      </w:pPr>
      <w:r>
        <w:t>4</w:t>
      </w:r>
      <w:r w:rsidR="004741C4">
        <w:t xml:space="preserve">º básico </w:t>
      </w:r>
      <w:r w:rsidR="000A74CE">
        <w:t xml:space="preserve">- </w:t>
      </w:r>
      <w:r>
        <w:t>5</w:t>
      </w:r>
      <w:r w:rsidR="004741C4">
        <w:t xml:space="preserve">º básico </w:t>
      </w:r>
      <w:r>
        <w:t xml:space="preserve">– 6º básico </w:t>
      </w:r>
      <w:r w:rsidR="000A74CE">
        <w:t xml:space="preserve"> </w:t>
      </w:r>
    </w:p>
    <w:p w:rsidR="004741C4" w:rsidRDefault="004741C4" w:rsidP="004741C4">
      <w:r>
        <w:t>INSTRUCCIONES:</w:t>
      </w:r>
    </w:p>
    <w:p w:rsidR="004741C4" w:rsidRDefault="004741C4" w:rsidP="004741C4">
      <w:r>
        <w:t>*Busca un lugar cómodo para trabajar.</w:t>
      </w:r>
    </w:p>
    <w:p w:rsidR="004741C4" w:rsidRDefault="004741C4" w:rsidP="004741C4">
      <w:r>
        <w:t xml:space="preserve"> *Solo necesitaras un lápiz grafito.</w:t>
      </w:r>
    </w:p>
    <w:p w:rsidR="004741C4" w:rsidRDefault="004741C4" w:rsidP="004741C4">
      <w:r>
        <w:t xml:space="preserve"> *Las siguientes actividades son para desarrollar en esta semana</w:t>
      </w:r>
    </w:p>
    <w:p w:rsidR="000A74CE" w:rsidRDefault="00636C1A" w:rsidP="004741C4">
      <w:pPr>
        <w:rPr>
          <w:b/>
        </w:rPr>
      </w:pPr>
      <w:r>
        <w:rPr>
          <w:b/>
        </w:rPr>
        <w:t>Deportes colectivos e individuales.</w:t>
      </w:r>
    </w:p>
    <w:p w:rsidR="00636C1A" w:rsidRDefault="00636C1A" w:rsidP="004741C4">
      <w:r>
        <w:t>1.- Identifica cada una de estas pruebas de atletismo:</w:t>
      </w:r>
    </w:p>
    <w:p w:rsidR="00636C1A" w:rsidRDefault="00426AC1" w:rsidP="004741C4">
      <w:r>
        <w:t>a)</w:t>
      </w:r>
      <w:r w:rsidR="00636C1A">
        <w:rPr>
          <w:noProof/>
          <w:lang w:val="es-CL" w:eastAsia="es-CL"/>
        </w:rPr>
        <w:drawing>
          <wp:inline distT="0" distB="0" distL="0" distR="0">
            <wp:extent cx="2566753" cy="1557288"/>
            <wp:effectExtent l="19050" t="0" r="4997" b="0"/>
            <wp:docPr id="2" name="Imagen 1" descr="Resultado de imagen para lanzamiento de b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anzamiento de bal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74" cy="155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C1A" w:rsidRDefault="00636C1A" w:rsidP="004741C4">
      <w:r>
        <w:t>_________________________________</w:t>
      </w:r>
    </w:p>
    <w:p w:rsidR="00636C1A" w:rsidRDefault="00636C1A" w:rsidP="004741C4"/>
    <w:p w:rsidR="00636C1A" w:rsidRPr="00636C1A" w:rsidRDefault="00426AC1" w:rsidP="004741C4">
      <w:r>
        <w:t>b)</w:t>
      </w:r>
      <w:r w:rsidR="00636C1A">
        <w:rPr>
          <w:noProof/>
          <w:lang w:val="es-CL" w:eastAsia="es-CL"/>
        </w:rPr>
        <w:drawing>
          <wp:inline distT="0" distB="0" distL="0" distR="0">
            <wp:extent cx="2562308" cy="1537425"/>
            <wp:effectExtent l="19050" t="0" r="9442" b="0"/>
            <wp:docPr id="4" name="Imagen 4" descr="Resultado de imagen para lanzamiento de jaba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lanzamiento de jabali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791" cy="154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C1" w:rsidRDefault="00426AC1" w:rsidP="007538F7">
      <w:r>
        <w:t>__________________________________</w:t>
      </w:r>
    </w:p>
    <w:p w:rsidR="00426AC1" w:rsidRDefault="00426AC1" w:rsidP="007538F7">
      <w:r>
        <w:lastRenderedPageBreak/>
        <w:t>c)</w:t>
      </w:r>
      <w:r>
        <w:rPr>
          <w:noProof/>
          <w:lang w:val="es-CL" w:eastAsia="es-CL"/>
        </w:rPr>
        <w:drawing>
          <wp:inline distT="0" distB="0" distL="0" distR="0">
            <wp:extent cx="1667343" cy="2276791"/>
            <wp:effectExtent l="19050" t="0" r="9057" b="0"/>
            <wp:docPr id="7" name="Imagen 7" descr="Resultado de imagen para foto salto lar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foto salto lar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333" cy="2275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___________________________</w:t>
      </w:r>
    </w:p>
    <w:p w:rsidR="00426AC1" w:rsidRDefault="00426AC1" w:rsidP="007538F7"/>
    <w:p w:rsidR="00426AC1" w:rsidRDefault="00426AC1" w:rsidP="007538F7"/>
    <w:p w:rsidR="00426AC1" w:rsidRDefault="00426AC1" w:rsidP="007538F7"/>
    <w:p w:rsidR="00426AC1" w:rsidRDefault="00426AC1" w:rsidP="007538F7">
      <w:r>
        <w:t>d)</w:t>
      </w:r>
      <w:r>
        <w:rPr>
          <w:noProof/>
          <w:lang w:val="es-CL" w:eastAsia="es-CL"/>
        </w:rPr>
        <w:drawing>
          <wp:inline distT="0" distB="0" distL="0" distR="0">
            <wp:extent cx="2544268" cy="1601903"/>
            <wp:effectExtent l="19050" t="0" r="8432" b="0"/>
            <wp:docPr id="10" name="Imagen 10" descr="Resultado de imagen para salto al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salto alt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30" cy="160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____________________________</w:t>
      </w:r>
    </w:p>
    <w:p w:rsidR="00426AC1" w:rsidRDefault="00426AC1" w:rsidP="007538F7"/>
    <w:p w:rsidR="00426AC1" w:rsidRDefault="00426AC1" w:rsidP="007538F7">
      <w:r>
        <w:t>e)</w:t>
      </w:r>
      <w:r>
        <w:rPr>
          <w:noProof/>
          <w:lang w:val="es-CL" w:eastAsia="es-CL"/>
        </w:rPr>
        <w:drawing>
          <wp:inline distT="0" distB="0" distL="0" distR="0">
            <wp:extent cx="2911527" cy="1697861"/>
            <wp:effectExtent l="19050" t="0" r="3123" b="0"/>
            <wp:docPr id="13" name="Imagen 13" descr="Resultado de imagen para carrera con va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carrera con valla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17" cy="170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_____________________________</w:t>
      </w:r>
    </w:p>
    <w:p w:rsidR="008A41F7" w:rsidRDefault="008A41F7" w:rsidP="007538F7"/>
    <w:p w:rsidR="00EF2EE2" w:rsidRDefault="00EF2EE2" w:rsidP="007538F7"/>
    <w:p w:rsidR="00EF2EE2" w:rsidRDefault="00EF2EE2" w:rsidP="007538F7"/>
    <w:p w:rsidR="00EF2EE2" w:rsidRDefault="00EF2EE2" w:rsidP="007538F7"/>
    <w:p w:rsidR="00EF2EE2" w:rsidRDefault="00EF2EE2" w:rsidP="007538F7"/>
    <w:p w:rsidR="00EF2EE2" w:rsidRDefault="00EF2EE2" w:rsidP="007538F7"/>
    <w:p w:rsidR="008A41F7" w:rsidRDefault="000607D3" w:rsidP="007538F7">
      <w:r>
        <w:t xml:space="preserve">2.- </w:t>
      </w:r>
      <w:r w:rsidR="00EF2EE2">
        <w:t>Nombra tres deportes OLIMPICOS que se practiquen en equipo y tres deportes OLIMPICOS que se practique de forma individual.</w:t>
      </w:r>
    </w:p>
    <w:p w:rsidR="00EF2EE2" w:rsidRDefault="00EF2EE2" w:rsidP="007538F7">
      <w:r>
        <w:t>*Colectivos:</w:t>
      </w:r>
      <w:r>
        <w:tab/>
      </w:r>
      <w:r>
        <w:tab/>
      </w:r>
      <w:r>
        <w:tab/>
      </w:r>
      <w:r>
        <w:tab/>
      </w:r>
      <w:r>
        <w:tab/>
        <w:t>*Individuales:</w:t>
      </w:r>
    </w:p>
    <w:p w:rsidR="00EF2EE2" w:rsidRDefault="000607D3" w:rsidP="007538F7">
      <w:r>
        <w:t>a</w:t>
      </w:r>
      <w:r w:rsidR="00EF2EE2">
        <w:t>.-</w:t>
      </w:r>
      <w:r w:rsidR="00EF2EE2">
        <w:tab/>
      </w:r>
      <w:r w:rsidR="00EF2EE2">
        <w:tab/>
      </w:r>
      <w:r w:rsidR="00EF2EE2">
        <w:tab/>
      </w:r>
      <w:r w:rsidR="00EF2EE2">
        <w:tab/>
      </w:r>
      <w:r w:rsidR="00EF2EE2">
        <w:tab/>
      </w:r>
      <w:r w:rsidR="00EF2EE2">
        <w:tab/>
      </w:r>
      <w:r>
        <w:t>a</w:t>
      </w:r>
      <w:r w:rsidR="00EF2EE2">
        <w:t>.-</w:t>
      </w:r>
    </w:p>
    <w:p w:rsidR="00EF2EE2" w:rsidRDefault="000607D3" w:rsidP="007538F7">
      <w:r>
        <w:t>b.-</w:t>
      </w:r>
      <w:r>
        <w:tab/>
      </w:r>
      <w:r>
        <w:tab/>
      </w:r>
      <w:r>
        <w:tab/>
      </w:r>
      <w:r>
        <w:tab/>
      </w:r>
      <w:r>
        <w:tab/>
      </w:r>
      <w:r>
        <w:tab/>
        <w:t>b</w:t>
      </w:r>
      <w:r w:rsidR="00EF2EE2">
        <w:t>.-</w:t>
      </w:r>
    </w:p>
    <w:p w:rsidR="00EF2EE2" w:rsidRDefault="000607D3" w:rsidP="007538F7">
      <w:r>
        <w:t>c</w:t>
      </w:r>
      <w:r w:rsidR="00EF2EE2">
        <w:t xml:space="preserve">.- </w:t>
      </w:r>
      <w:r w:rsidR="00EF2EE2">
        <w:tab/>
      </w:r>
      <w:r>
        <w:tab/>
      </w:r>
      <w:r>
        <w:tab/>
      </w:r>
      <w:r>
        <w:tab/>
      </w:r>
      <w:r>
        <w:tab/>
      </w:r>
      <w:r>
        <w:tab/>
        <w:t>c</w:t>
      </w:r>
      <w:r w:rsidR="00EF2EE2">
        <w:t>.-</w:t>
      </w:r>
    </w:p>
    <w:p w:rsidR="000607D3" w:rsidRDefault="000607D3" w:rsidP="007538F7"/>
    <w:p w:rsidR="00EF2EE2" w:rsidRDefault="000607D3" w:rsidP="007538F7">
      <w:pPr>
        <w:rPr>
          <w:b/>
        </w:rPr>
      </w:pPr>
      <w:r>
        <w:rPr>
          <w:b/>
        </w:rPr>
        <w:t>Hábitos de Higiene.</w:t>
      </w:r>
    </w:p>
    <w:p w:rsidR="000607D3" w:rsidRDefault="000607D3" w:rsidP="007538F7">
      <w:r>
        <w:t>1.- Durante la clase de educación física o realizando cualquier actividad que requiera esfuerzo físico, nuestro cuerpo transpira y debemos mantenerlo aseado.</w:t>
      </w:r>
    </w:p>
    <w:p w:rsidR="000607D3" w:rsidRDefault="000607D3" w:rsidP="007538F7">
      <w:r>
        <w:t>* Nombra tres hábitos de higiene que son habituales luego de realizar la clase de Educación física</w:t>
      </w:r>
    </w:p>
    <w:p w:rsidR="000607D3" w:rsidRDefault="000607D3" w:rsidP="007538F7">
      <w:proofErr w:type="gramStart"/>
      <w:r>
        <w:t>a</w:t>
      </w:r>
      <w:proofErr w:type="gramEnd"/>
      <w:r>
        <w:t>.-</w:t>
      </w:r>
    </w:p>
    <w:p w:rsidR="000607D3" w:rsidRDefault="000607D3" w:rsidP="007538F7">
      <w:r>
        <w:t>b.-</w:t>
      </w:r>
    </w:p>
    <w:p w:rsidR="000607D3" w:rsidRDefault="000607D3" w:rsidP="007538F7">
      <w:proofErr w:type="gramStart"/>
      <w:r>
        <w:t>c</w:t>
      </w:r>
      <w:proofErr w:type="gramEnd"/>
      <w:r>
        <w:t>.-</w:t>
      </w:r>
    </w:p>
    <w:p w:rsidR="000607D3" w:rsidRDefault="0078452E" w:rsidP="007538F7">
      <w:r>
        <w:t xml:space="preserve">*complementa tu conocimiento con este video* </w:t>
      </w:r>
      <w:hyperlink r:id="rId12" w:history="1">
        <w:r w:rsidRPr="0078452E">
          <w:rPr>
            <w:rStyle w:val="Hipervnculo"/>
          </w:rPr>
          <w:t>https://www.youtube.com/watch?v=n7L6JHG2f44</w:t>
        </w:r>
      </w:hyperlink>
    </w:p>
    <w:p w:rsidR="0078452E" w:rsidRDefault="0078452E" w:rsidP="007538F7"/>
    <w:p w:rsidR="0078452E" w:rsidRPr="000607D3" w:rsidRDefault="0078452E" w:rsidP="007538F7"/>
    <w:p w:rsidR="00EF2EE2" w:rsidRDefault="00EF2EE2" w:rsidP="007538F7"/>
    <w:p w:rsidR="008A41F7" w:rsidRDefault="008A41F7" w:rsidP="007538F7"/>
    <w:p w:rsidR="008A41F7" w:rsidRDefault="008A41F7" w:rsidP="007538F7"/>
    <w:p w:rsidR="006113CB" w:rsidRDefault="006113CB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891A4D" w:rsidRPr="00FA333C" w:rsidRDefault="00891A4D" w:rsidP="004741C4">
      <w:pPr>
        <w:rPr>
          <w:b/>
        </w:rPr>
      </w:pPr>
      <w:r w:rsidRPr="00FA333C">
        <w:rPr>
          <w:b/>
        </w:rPr>
        <w:t>Actividad.</w:t>
      </w:r>
    </w:p>
    <w:p w:rsidR="00891A4D" w:rsidRDefault="00FA333C" w:rsidP="004741C4"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3822700</wp:posOffset>
            </wp:positionH>
            <wp:positionV relativeFrom="paragraph">
              <wp:posOffset>215900</wp:posOffset>
            </wp:positionV>
            <wp:extent cx="1899920" cy="1101725"/>
            <wp:effectExtent l="19050" t="0" r="5080" b="0"/>
            <wp:wrapThrough wrapText="bothSides">
              <wp:wrapPolygon edited="0">
                <wp:start x="-217" y="0"/>
                <wp:lineTo x="-217" y="21289"/>
                <wp:lineTo x="21658" y="21289"/>
                <wp:lineTo x="21658" y="0"/>
                <wp:lineTo x="-217" y="0"/>
              </wp:wrapPolygon>
            </wp:wrapThrough>
            <wp:docPr id="6" name="Imagen 7" descr="Resultado de imagen para nataciu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nataciuon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313055</wp:posOffset>
            </wp:positionV>
            <wp:extent cx="1914525" cy="1086485"/>
            <wp:effectExtent l="19050" t="0" r="9525" b="0"/>
            <wp:wrapThrough wrapText="bothSides">
              <wp:wrapPolygon edited="0">
                <wp:start x="-215" y="0"/>
                <wp:lineTo x="-215" y="21209"/>
                <wp:lineTo x="21707" y="21209"/>
                <wp:lineTo x="21707" y="0"/>
                <wp:lineTo x="-215" y="0"/>
              </wp:wrapPolygon>
            </wp:wrapThrough>
            <wp:docPr id="16" name="Imagen 16" descr="Resultado de imagen para fut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futbol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A4D">
        <w:t>Completa el siguiente crucigrama de deportes.</w:t>
      </w:r>
    </w:p>
    <w:p w:rsidR="00891A4D" w:rsidRDefault="00FA333C" w:rsidP="004741C4"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94615</wp:posOffset>
            </wp:positionV>
            <wp:extent cx="1706245" cy="1123950"/>
            <wp:effectExtent l="19050" t="0" r="8255" b="0"/>
            <wp:wrapThrough wrapText="bothSides">
              <wp:wrapPolygon edited="0">
                <wp:start x="-241" y="0"/>
                <wp:lineTo x="-241" y="21234"/>
                <wp:lineTo x="21705" y="21234"/>
                <wp:lineTo x="21705" y="0"/>
                <wp:lineTo x="-241" y="0"/>
              </wp:wrapPolygon>
            </wp:wrapThrough>
            <wp:docPr id="9" name="Imagen 10" descr="Resultado de imagen para atlet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atletism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A4D" w:rsidRDefault="00891A4D" w:rsidP="004741C4"/>
    <w:p w:rsidR="00676D1F" w:rsidRDefault="00676D1F" w:rsidP="004741C4"/>
    <w:p w:rsidR="00676D1F" w:rsidRDefault="00FA333C" w:rsidP="004741C4">
      <w:r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249555</wp:posOffset>
            </wp:positionV>
            <wp:extent cx="1981835" cy="1123950"/>
            <wp:effectExtent l="19050" t="0" r="0" b="0"/>
            <wp:wrapThrough wrapText="bothSides">
              <wp:wrapPolygon edited="0">
                <wp:start x="-208" y="0"/>
                <wp:lineTo x="-208" y="21234"/>
                <wp:lineTo x="21593" y="21234"/>
                <wp:lineTo x="21593" y="0"/>
                <wp:lineTo x="-208" y="0"/>
              </wp:wrapPolygon>
            </wp:wrapThrough>
            <wp:docPr id="22" name="Imagen 22" descr="Resultado de imagen para rug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para rugby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-2128520</wp:posOffset>
            </wp:positionH>
            <wp:positionV relativeFrom="paragraph">
              <wp:posOffset>571500</wp:posOffset>
            </wp:positionV>
            <wp:extent cx="1909445" cy="1108710"/>
            <wp:effectExtent l="19050" t="0" r="0" b="0"/>
            <wp:wrapThrough wrapText="bothSides">
              <wp:wrapPolygon edited="0">
                <wp:start x="-215" y="0"/>
                <wp:lineTo x="-215" y="21155"/>
                <wp:lineTo x="21550" y="21155"/>
                <wp:lineTo x="21550" y="0"/>
                <wp:lineTo x="-215" y="0"/>
              </wp:wrapPolygon>
            </wp:wrapThrough>
            <wp:docPr id="5" name="Imagen 4" descr="Resultado de imagen para beis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beis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398" t="5467" r="8984" b="10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-4204335</wp:posOffset>
            </wp:positionH>
            <wp:positionV relativeFrom="paragraph">
              <wp:posOffset>429260</wp:posOffset>
            </wp:positionV>
            <wp:extent cx="1621155" cy="1078865"/>
            <wp:effectExtent l="19050" t="0" r="0" b="0"/>
            <wp:wrapThrough wrapText="bothSides">
              <wp:wrapPolygon edited="0">
                <wp:start x="-254" y="0"/>
                <wp:lineTo x="-254" y="21358"/>
                <wp:lineTo x="21575" y="21358"/>
                <wp:lineTo x="21575" y="0"/>
                <wp:lineTo x="-254" y="0"/>
              </wp:wrapPolygon>
            </wp:wrapThrough>
            <wp:docPr id="19" name="Imagen 19" descr="Resultado de imagen para te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para teni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D1F" w:rsidRDefault="00676D1F" w:rsidP="004741C4"/>
    <w:p w:rsidR="00676D1F" w:rsidRDefault="00676D1F" w:rsidP="004741C4"/>
    <w:p w:rsidR="00676D1F" w:rsidRDefault="00FA333C" w:rsidP="004741C4">
      <w:r>
        <w:rPr>
          <w:noProof/>
          <w:lang w:val="es-CL"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357505</wp:posOffset>
            </wp:positionV>
            <wp:extent cx="1922145" cy="1267460"/>
            <wp:effectExtent l="19050" t="0" r="1905" b="0"/>
            <wp:wrapThrough wrapText="bothSides">
              <wp:wrapPolygon edited="0">
                <wp:start x="-214" y="0"/>
                <wp:lineTo x="-214" y="21427"/>
                <wp:lineTo x="21621" y="21427"/>
                <wp:lineTo x="21621" y="0"/>
                <wp:lineTo x="-214" y="0"/>
              </wp:wrapPolygon>
            </wp:wrapThrough>
            <wp:docPr id="11" name="Imagen 13" descr="Resultado de imagen para basquet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sultado de imagen para basquetbol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26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D1F" w:rsidRDefault="00FA333C" w:rsidP="004741C4">
      <w:r>
        <w:rPr>
          <w:noProof/>
          <w:lang w:val="es-CL"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-528955</wp:posOffset>
            </wp:positionH>
            <wp:positionV relativeFrom="paragraph">
              <wp:posOffset>447040</wp:posOffset>
            </wp:positionV>
            <wp:extent cx="4196715" cy="4486275"/>
            <wp:effectExtent l="19050" t="0" r="0" b="0"/>
            <wp:wrapThrough wrapText="bothSides">
              <wp:wrapPolygon edited="0">
                <wp:start x="-98" y="0"/>
                <wp:lineTo x="-98" y="21554"/>
                <wp:lineTo x="21571" y="21554"/>
                <wp:lineTo x="21571" y="0"/>
                <wp:lineTo x="-98" y="0"/>
              </wp:wrapPolygon>
            </wp:wrapThrough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71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75E">
        <w:rPr>
          <w:noProof/>
          <w:lang w:eastAsia="es-ES"/>
        </w:rPr>
        <w:pict>
          <v:rect id="_x0000_s1026" style="position:absolute;margin-left:-184.1pt;margin-top:2.3pt;width:25.95pt;height:21.1pt;z-index:251660288;mso-position-horizontal-relative:text;mso-position-vertical-relative:text" stroked="f"/>
        </w:pict>
      </w:r>
    </w:p>
    <w:p w:rsidR="00676D1F" w:rsidRDefault="00676D1F" w:rsidP="004741C4">
      <w:pPr>
        <w:rPr>
          <w:noProof/>
          <w:lang w:eastAsia="es-ES"/>
        </w:rPr>
      </w:pPr>
    </w:p>
    <w:p w:rsidR="00FA333C" w:rsidRDefault="00FA333C" w:rsidP="004741C4">
      <w:pPr>
        <w:rPr>
          <w:noProof/>
          <w:lang w:eastAsia="es-ES"/>
        </w:rPr>
      </w:pPr>
    </w:p>
    <w:p w:rsidR="00FA333C" w:rsidRDefault="00FA333C" w:rsidP="004741C4">
      <w:pPr>
        <w:rPr>
          <w:noProof/>
          <w:lang w:eastAsia="es-ES"/>
        </w:rPr>
      </w:pPr>
    </w:p>
    <w:p w:rsidR="00FA333C" w:rsidRDefault="00FA333C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p w:rsidR="00676D1F" w:rsidRDefault="00676D1F" w:rsidP="004741C4"/>
    <w:sectPr w:rsidR="00676D1F" w:rsidSect="006504DD">
      <w:headerReference w:type="default" r:id="rId21"/>
      <w:footerReference w:type="default" r:id="rId22"/>
      <w:pgSz w:w="11907" w:h="16839" w:code="9"/>
      <w:pgMar w:top="1417" w:right="1701" w:bottom="1417" w:left="1701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5E" w:rsidRDefault="00FA475E" w:rsidP="00BA3A3F">
      <w:pPr>
        <w:spacing w:after="0" w:line="240" w:lineRule="auto"/>
      </w:pPr>
      <w:r>
        <w:separator/>
      </w:r>
    </w:p>
  </w:endnote>
  <w:endnote w:type="continuationSeparator" w:id="0">
    <w:p w:rsidR="00FA475E" w:rsidRDefault="00FA475E" w:rsidP="00BA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0A" w:rsidRPr="00F83A0A" w:rsidRDefault="00F83A0A">
    <w:pPr>
      <w:pStyle w:val="Piedepgina"/>
      <w:rPr>
        <w:rFonts w:ascii="Brush Script MT" w:hAnsi="Brush Script MT"/>
        <w:sz w:val="32"/>
      </w:rPr>
    </w:pPr>
    <w:r w:rsidRPr="00F83A0A">
      <w:rPr>
        <w:rFonts w:ascii="Brush Script MT" w:hAnsi="Brush Script MT"/>
        <w:sz w:val="32"/>
      </w:rPr>
      <w:ptab w:relativeTo="margin" w:alignment="center" w:leader="none"/>
    </w:r>
    <w:r w:rsidR="00621456">
      <w:rPr>
        <w:rFonts w:ascii="Brush Script MT" w:hAnsi="Brush Script MT"/>
        <w:sz w:val="32"/>
      </w:rPr>
      <w:t xml:space="preserve">     </w:t>
    </w:r>
    <w:r w:rsidR="006329CA">
      <w:rPr>
        <w:rFonts w:ascii="Brush Script MT" w:hAnsi="Brush Script MT"/>
        <w:sz w:val="32"/>
      </w:rPr>
      <w:t>C</w:t>
    </w:r>
    <w:r w:rsidRPr="00F83A0A">
      <w:rPr>
        <w:rFonts w:ascii="Brush Script MT" w:hAnsi="Brush Script MT"/>
        <w:sz w:val="32"/>
      </w:rPr>
      <w:t>on fe, esfuerzo y amor</w:t>
    </w:r>
    <w:r w:rsidRPr="00F83A0A">
      <w:rPr>
        <w:rFonts w:ascii="Brush Script MT" w:hAnsi="Brush Script MT"/>
        <w:sz w:val="3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5E" w:rsidRDefault="00FA475E" w:rsidP="00BA3A3F">
      <w:pPr>
        <w:spacing w:after="0" w:line="240" w:lineRule="auto"/>
      </w:pPr>
      <w:r>
        <w:separator/>
      </w:r>
    </w:p>
  </w:footnote>
  <w:footnote w:type="continuationSeparator" w:id="0">
    <w:p w:rsidR="00FA475E" w:rsidRDefault="00FA475E" w:rsidP="00BA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3F" w:rsidRDefault="00D73A76" w:rsidP="004741C4">
    <w:pPr>
      <w:pStyle w:val="Encabezado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-631190</wp:posOffset>
          </wp:positionH>
          <wp:positionV relativeFrom="margin">
            <wp:posOffset>-672465</wp:posOffset>
          </wp:positionV>
          <wp:extent cx="955675" cy="103378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1033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1C4">
      <w:t>Profesor: Cristián Sandoval L.</w:t>
    </w:r>
  </w:p>
  <w:p w:rsidR="004741C4" w:rsidRDefault="004741C4" w:rsidP="004741C4">
    <w:pPr>
      <w:pStyle w:val="Encabezado"/>
      <w:jc w:val="right"/>
    </w:pPr>
    <w:r>
      <w:t>Educación física y salud.</w:t>
    </w:r>
  </w:p>
  <w:p w:rsidR="00BA3A3F" w:rsidRDefault="00BA3A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A3F"/>
    <w:rsid w:val="0000171F"/>
    <w:rsid w:val="00004435"/>
    <w:rsid w:val="000114CB"/>
    <w:rsid w:val="00011A61"/>
    <w:rsid w:val="00022BF0"/>
    <w:rsid w:val="000607D3"/>
    <w:rsid w:val="000A74CE"/>
    <w:rsid w:val="00103F2D"/>
    <w:rsid w:val="0010637F"/>
    <w:rsid w:val="00145D0E"/>
    <w:rsid w:val="00220D74"/>
    <w:rsid w:val="002C2DCA"/>
    <w:rsid w:val="002E5E24"/>
    <w:rsid w:val="002E6B51"/>
    <w:rsid w:val="00312816"/>
    <w:rsid w:val="003C68D8"/>
    <w:rsid w:val="003E396D"/>
    <w:rsid w:val="00426AC1"/>
    <w:rsid w:val="00454374"/>
    <w:rsid w:val="004741C4"/>
    <w:rsid w:val="0053250C"/>
    <w:rsid w:val="00556FF9"/>
    <w:rsid w:val="005B4CFF"/>
    <w:rsid w:val="006113CB"/>
    <w:rsid w:val="00621456"/>
    <w:rsid w:val="00621F7D"/>
    <w:rsid w:val="006329CA"/>
    <w:rsid w:val="00636C1A"/>
    <w:rsid w:val="006504DD"/>
    <w:rsid w:val="00676D1F"/>
    <w:rsid w:val="006B3AF0"/>
    <w:rsid w:val="0074412A"/>
    <w:rsid w:val="007538F7"/>
    <w:rsid w:val="0078452E"/>
    <w:rsid w:val="00891A4D"/>
    <w:rsid w:val="008A41F7"/>
    <w:rsid w:val="008B3ACE"/>
    <w:rsid w:val="00925D3A"/>
    <w:rsid w:val="00932F42"/>
    <w:rsid w:val="00977BE5"/>
    <w:rsid w:val="009E56EF"/>
    <w:rsid w:val="00A94723"/>
    <w:rsid w:val="00AD3C6B"/>
    <w:rsid w:val="00BA3A3F"/>
    <w:rsid w:val="00BA5B4F"/>
    <w:rsid w:val="00C01CDF"/>
    <w:rsid w:val="00D27B73"/>
    <w:rsid w:val="00D73A76"/>
    <w:rsid w:val="00EF2EE2"/>
    <w:rsid w:val="00EF699B"/>
    <w:rsid w:val="00F21E67"/>
    <w:rsid w:val="00F5036C"/>
    <w:rsid w:val="00F660DE"/>
    <w:rsid w:val="00F83A0A"/>
    <w:rsid w:val="00FA333C"/>
    <w:rsid w:val="00F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  <w:style w:type="table" w:styleId="Tablaconcuadrcula">
    <w:name w:val="Table Grid"/>
    <w:basedOn w:val="Tablanormal"/>
    <w:uiPriority w:val="59"/>
    <w:rsid w:val="0047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8452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45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n7L6JHG2f44" TargetMode="External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EQUIPO PIE</dc:creator>
  <cp:lastModifiedBy>alons</cp:lastModifiedBy>
  <cp:revision>5</cp:revision>
  <cp:lastPrinted>2020-03-03T13:33:00Z</cp:lastPrinted>
  <dcterms:created xsi:type="dcterms:W3CDTF">2020-03-26T04:16:00Z</dcterms:created>
  <dcterms:modified xsi:type="dcterms:W3CDTF">2020-04-01T02:38:00Z</dcterms:modified>
</cp:coreProperties>
</file>