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2B" w:rsidRDefault="0011462B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458025" cy="504825"/>
            <wp:effectExtent l="0" t="0" r="0" b="0"/>
            <wp:wrapSquare wrapText="bothSides"/>
            <wp:docPr id="2" name="Imagen 2" descr="http://www.escuelaeliezer.cl/images/20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uelaeliezer.cl/images/2020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62B" w:rsidRDefault="0011462B" w:rsidP="0011462B">
      <w:pPr>
        <w:jc w:val="center"/>
      </w:pPr>
      <w:r>
        <w:t>COMPRENSIÓN LECTORA</w:t>
      </w:r>
    </w:p>
    <w:p w:rsidR="0011462B" w:rsidRDefault="0011462B" w:rsidP="0011462B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9525</wp:posOffset>
            </wp:positionV>
            <wp:extent cx="5467350" cy="345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62B" w:rsidRDefault="0011462B" w:rsidP="0011462B">
      <w:pPr>
        <w:jc w:val="center"/>
      </w:pPr>
    </w:p>
    <w:p w:rsidR="00154EB1" w:rsidRDefault="00154EB1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/>
    <w:p w:rsidR="0011462B" w:rsidRDefault="0011462B" w:rsidP="0011462B">
      <w:pPr>
        <w:pStyle w:val="Prrafodelista"/>
        <w:numPr>
          <w:ilvl w:val="0"/>
          <w:numId w:val="1"/>
        </w:numPr>
      </w:pPr>
      <w:r>
        <w:t>¿Dónde vivían las dos gotitas?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257E75" w:rsidTr="00257E75">
        <w:tc>
          <w:tcPr>
            <w:tcW w:w="9781" w:type="dxa"/>
          </w:tcPr>
          <w:p w:rsidR="00257E75" w:rsidRDefault="00257E75" w:rsidP="00257E75"/>
          <w:p w:rsidR="00257E75" w:rsidRDefault="00257E75" w:rsidP="00257E75"/>
        </w:tc>
      </w:tr>
    </w:tbl>
    <w:p w:rsidR="00257E75" w:rsidRDefault="00257E75" w:rsidP="00257E75"/>
    <w:p w:rsidR="0011462B" w:rsidRDefault="0011462B" w:rsidP="0011462B">
      <w:pPr>
        <w:pStyle w:val="Prrafodelista"/>
        <w:numPr>
          <w:ilvl w:val="0"/>
          <w:numId w:val="1"/>
        </w:numPr>
      </w:pPr>
      <w:r>
        <w:t>¿Por qué no quería caer la gota pequeña?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257E75" w:rsidTr="003211E7">
        <w:tc>
          <w:tcPr>
            <w:tcW w:w="9781" w:type="dxa"/>
          </w:tcPr>
          <w:p w:rsidR="00257E75" w:rsidRDefault="00257E75" w:rsidP="003211E7"/>
          <w:p w:rsidR="00257E75" w:rsidRDefault="00257E75" w:rsidP="003211E7"/>
        </w:tc>
      </w:tr>
    </w:tbl>
    <w:p w:rsidR="00257E75" w:rsidRDefault="00257E75" w:rsidP="00257E75"/>
    <w:p w:rsidR="00257E75" w:rsidRDefault="00257E75" w:rsidP="0011462B">
      <w:pPr>
        <w:pStyle w:val="Prrafodelista"/>
        <w:numPr>
          <w:ilvl w:val="0"/>
          <w:numId w:val="1"/>
        </w:numPr>
      </w:pPr>
      <w:r>
        <w:t>¿En qué tres sitios contó la mamá gota que había caído?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257E75" w:rsidTr="003211E7">
        <w:tc>
          <w:tcPr>
            <w:tcW w:w="9781" w:type="dxa"/>
          </w:tcPr>
          <w:p w:rsidR="00257E75" w:rsidRDefault="00257E75" w:rsidP="003211E7"/>
          <w:p w:rsidR="00257E75" w:rsidRDefault="00257E75" w:rsidP="003211E7"/>
        </w:tc>
      </w:tr>
    </w:tbl>
    <w:p w:rsidR="00257E75" w:rsidRDefault="00257E75" w:rsidP="00257E75"/>
    <w:p w:rsidR="0011462B" w:rsidRDefault="0011462B" w:rsidP="0011462B">
      <w:pPr>
        <w:pStyle w:val="Prrafodelista"/>
        <w:numPr>
          <w:ilvl w:val="0"/>
          <w:numId w:val="1"/>
        </w:numPr>
      </w:pPr>
      <w:r>
        <w:t>¿Qué formaron todas las gotas al caer?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257E75" w:rsidTr="003211E7">
        <w:tc>
          <w:tcPr>
            <w:tcW w:w="9781" w:type="dxa"/>
          </w:tcPr>
          <w:p w:rsidR="00257E75" w:rsidRDefault="00257E75" w:rsidP="003211E7"/>
          <w:p w:rsidR="00257E75" w:rsidRDefault="00257E75" w:rsidP="003211E7"/>
        </w:tc>
      </w:tr>
    </w:tbl>
    <w:p w:rsidR="00257E75" w:rsidRDefault="00257E75" w:rsidP="00257E75"/>
    <w:p w:rsidR="0011462B" w:rsidRDefault="0011462B" w:rsidP="0011462B">
      <w:pPr>
        <w:pStyle w:val="Prrafodelista"/>
        <w:numPr>
          <w:ilvl w:val="0"/>
          <w:numId w:val="1"/>
        </w:numPr>
      </w:pPr>
      <w:r>
        <w:t>¿Qué ruido hizo mamá gota al caer?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257E75" w:rsidTr="003211E7">
        <w:tc>
          <w:tcPr>
            <w:tcW w:w="9781" w:type="dxa"/>
          </w:tcPr>
          <w:p w:rsidR="00257E75" w:rsidRDefault="00257E75" w:rsidP="003211E7"/>
          <w:p w:rsidR="00257E75" w:rsidRDefault="00257E75" w:rsidP="003211E7"/>
        </w:tc>
      </w:tr>
    </w:tbl>
    <w:p w:rsidR="0011462B" w:rsidRDefault="0011462B">
      <w:bookmarkStart w:id="0" w:name="_GoBack"/>
      <w:bookmarkEnd w:id="0"/>
    </w:p>
    <w:sectPr w:rsidR="0011462B" w:rsidSect="001146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F64"/>
    <w:multiLevelType w:val="hybridMultilevel"/>
    <w:tmpl w:val="A51EF7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2B"/>
    <w:rsid w:val="0011462B"/>
    <w:rsid w:val="00154EB1"/>
    <w:rsid w:val="002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0A57-A9A1-441C-96BD-9DB8FFB4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6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Zapata Fernández</dc:creator>
  <cp:keywords/>
  <dc:description/>
  <cp:lastModifiedBy>Pame Zapata Fernández</cp:lastModifiedBy>
  <cp:revision>1</cp:revision>
  <dcterms:created xsi:type="dcterms:W3CDTF">2020-03-25T18:35:00Z</dcterms:created>
  <dcterms:modified xsi:type="dcterms:W3CDTF">2020-03-25T18:49:00Z</dcterms:modified>
</cp:coreProperties>
</file>