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E7" w:rsidRDefault="00CE37E7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16FCFB4" wp14:editId="798015BD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458025" cy="504825"/>
            <wp:effectExtent l="0" t="0" r="0" b="0"/>
            <wp:wrapSquare wrapText="bothSides"/>
            <wp:docPr id="2" name="Imagen 2" descr="http://www.escuelaeliezer.cl/images/202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cuelaeliezer.cl/images/2020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7E7" w:rsidRDefault="00CE37E7"/>
    <w:p w:rsidR="00CE37E7" w:rsidRDefault="00CE37E7"/>
    <w:p w:rsidR="00CE37E7" w:rsidRPr="0001674A" w:rsidRDefault="00CE37E7" w:rsidP="00184C58">
      <w:pPr>
        <w:jc w:val="both"/>
        <w:rPr>
          <w:rFonts w:ascii="Century Gothic" w:hAnsi="Century Gothic"/>
        </w:rPr>
      </w:pPr>
      <w:r w:rsidRPr="0001674A">
        <w:rPr>
          <w:rFonts w:ascii="Century Gothic" w:hAnsi="Century Gothic"/>
        </w:rPr>
        <w:t xml:space="preserve">Queridas familias, </w:t>
      </w:r>
    </w:p>
    <w:p w:rsidR="00CE37E7" w:rsidRPr="0001674A" w:rsidRDefault="00CE37E7" w:rsidP="00184C58">
      <w:pPr>
        <w:jc w:val="both"/>
        <w:rPr>
          <w:rFonts w:ascii="Century Gothic" w:hAnsi="Century Gothic"/>
        </w:rPr>
      </w:pPr>
      <w:r w:rsidRPr="0001674A">
        <w:rPr>
          <w:rFonts w:ascii="Century Gothic" w:hAnsi="Century Gothic"/>
        </w:rPr>
        <w:t xml:space="preserve">Junto con saludar y esperando se encuentren todos bien, se adjuntan algunas actividades extraídas desde Cuaderno de Actividades </w:t>
      </w:r>
      <w:proofErr w:type="spellStart"/>
      <w:r w:rsidRPr="0001674A">
        <w:rPr>
          <w:rFonts w:ascii="Century Gothic" w:hAnsi="Century Gothic"/>
        </w:rPr>
        <w:t>Kinder</w:t>
      </w:r>
      <w:proofErr w:type="spellEnd"/>
      <w:r w:rsidRPr="0001674A">
        <w:rPr>
          <w:rFonts w:ascii="Century Gothic" w:hAnsi="Century Gothic"/>
        </w:rPr>
        <w:t>, entre otras y su cuaderno de apresto, los cuales tienen como finalidad, apoyar el proceso de aprendizaje de nuestros pequeños y pequeñas.  Que este sea un momento de unión, entretención y aprendizaje en familia.</w:t>
      </w:r>
    </w:p>
    <w:p w:rsidR="00CE37E7" w:rsidRPr="0001674A" w:rsidRDefault="00CE37E7">
      <w:pPr>
        <w:rPr>
          <w:rFonts w:ascii="Century Gothic" w:hAnsi="Century Gothic"/>
        </w:rPr>
      </w:pPr>
      <w:r w:rsidRPr="0001674A">
        <w:rPr>
          <w:rFonts w:ascii="Century Gothic" w:hAnsi="Century Gothic"/>
        </w:rPr>
        <w:t>Indicaciones generales:</w:t>
      </w:r>
    </w:p>
    <w:p w:rsidR="00CE37E7" w:rsidRPr="0001674A" w:rsidRDefault="00CE37E7">
      <w:pPr>
        <w:rPr>
          <w:rFonts w:ascii="Century Gothic" w:hAnsi="Century Gothic"/>
        </w:rPr>
      </w:pPr>
      <w:r w:rsidRPr="0001674A">
        <w:rPr>
          <w:rFonts w:ascii="Century Gothic" w:hAnsi="Century Gothic"/>
        </w:rPr>
        <w:t xml:space="preserve">1.- Lean en voz alta cada una de las instrucciones, analizando cada una de ellas.  </w:t>
      </w:r>
    </w:p>
    <w:p w:rsidR="00184C58" w:rsidRPr="0001674A" w:rsidRDefault="00CE37E7">
      <w:pPr>
        <w:rPr>
          <w:rFonts w:ascii="Century Gothic" w:hAnsi="Century Gothic"/>
        </w:rPr>
      </w:pPr>
      <w:r w:rsidRPr="0001674A">
        <w:rPr>
          <w:rFonts w:ascii="Century Gothic" w:hAnsi="Century Gothic"/>
        </w:rPr>
        <w:t>2.- Escuchar la</w:t>
      </w:r>
      <w:r w:rsidR="00184C58" w:rsidRPr="0001674A">
        <w:rPr>
          <w:rFonts w:ascii="Century Gothic" w:hAnsi="Century Gothic"/>
        </w:rPr>
        <w:t>s</w:t>
      </w:r>
      <w:r w:rsidRPr="0001674A">
        <w:rPr>
          <w:rFonts w:ascii="Century Gothic" w:hAnsi="Century Gothic"/>
        </w:rPr>
        <w:t xml:space="preserve"> respuesta</w:t>
      </w:r>
      <w:r w:rsidR="00184C58" w:rsidRPr="0001674A">
        <w:rPr>
          <w:rFonts w:ascii="Century Gothic" w:hAnsi="Century Gothic"/>
        </w:rPr>
        <w:t>s</w:t>
      </w:r>
      <w:r w:rsidRPr="0001674A">
        <w:rPr>
          <w:rFonts w:ascii="Century Gothic" w:hAnsi="Century Gothic"/>
        </w:rPr>
        <w:t xml:space="preserve"> de</w:t>
      </w:r>
      <w:r w:rsidR="00184C58" w:rsidRPr="0001674A">
        <w:rPr>
          <w:rFonts w:ascii="Century Gothic" w:hAnsi="Century Gothic"/>
        </w:rPr>
        <w:t xml:space="preserve"> los niños y niñas.  </w:t>
      </w:r>
    </w:p>
    <w:p w:rsidR="00184C58" w:rsidRPr="0001674A" w:rsidRDefault="00184C58">
      <w:pPr>
        <w:rPr>
          <w:rFonts w:ascii="Century Gothic" w:hAnsi="Century Gothic"/>
        </w:rPr>
      </w:pPr>
      <w:r w:rsidRPr="0001674A">
        <w:rPr>
          <w:rFonts w:ascii="Century Gothic" w:hAnsi="Century Gothic"/>
        </w:rPr>
        <w:t>3.- Apóyelo, siempre que sea necesario o se lo solicite.</w:t>
      </w:r>
      <w:bookmarkStart w:id="0" w:name="_GoBack"/>
      <w:bookmarkEnd w:id="0"/>
    </w:p>
    <w:p w:rsidR="00184C58" w:rsidRPr="0001674A" w:rsidRDefault="00184C58">
      <w:pPr>
        <w:rPr>
          <w:rFonts w:ascii="Century Gothic" w:hAnsi="Century Gothic"/>
        </w:rPr>
      </w:pPr>
      <w:r w:rsidRPr="0001674A">
        <w:rPr>
          <w:rFonts w:ascii="Century Gothic" w:hAnsi="Century Gothic"/>
        </w:rPr>
        <w:t>4.- Env</w:t>
      </w:r>
      <w:r w:rsidR="00A3647A" w:rsidRPr="0001674A">
        <w:rPr>
          <w:rFonts w:ascii="Century Gothic" w:hAnsi="Century Gothic"/>
        </w:rPr>
        <w:t>iar algunas fotitos del proceso al WhatsApp del curso</w:t>
      </w:r>
    </w:p>
    <w:p w:rsidR="00CE37E7" w:rsidRPr="0001674A" w:rsidRDefault="00184C58">
      <w:pPr>
        <w:rPr>
          <w:rFonts w:ascii="Century Gothic" w:hAnsi="Century Gothic"/>
        </w:rPr>
      </w:pPr>
      <w:r w:rsidRPr="0001674A">
        <w:rPr>
          <w:rFonts w:ascii="Century Gothic" w:hAnsi="Century Gothic"/>
        </w:rPr>
        <w:t xml:space="preserve">5.- Recuerden, ante cualquier duda o consultan, no duden en hacérmela saber.  </w:t>
      </w:r>
      <w:r w:rsidR="00CE37E7" w:rsidRPr="0001674A">
        <w:rPr>
          <w:rFonts w:ascii="Century Gothic" w:hAnsi="Century Gothic"/>
        </w:rPr>
        <w:t xml:space="preserve"> </w:t>
      </w:r>
    </w:p>
    <w:p w:rsidR="00184C58" w:rsidRDefault="00184C58"/>
    <w:p w:rsidR="00184C58" w:rsidRDefault="00184C58"/>
    <w:p w:rsidR="007D7048" w:rsidRDefault="007D7048" w:rsidP="007D7048">
      <w:pPr>
        <w:jc w:val="center"/>
        <w:rPr>
          <w:noProof/>
          <w:lang w:eastAsia="es-MX"/>
        </w:rPr>
      </w:pPr>
    </w:p>
    <w:p w:rsidR="00184C58" w:rsidRPr="0001674A" w:rsidRDefault="007D7048" w:rsidP="007D7048">
      <w:pPr>
        <w:jc w:val="center"/>
        <w:rPr>
          <w:rFonts w:ascii="Comic Sans MS" w:hAnsi="Comic Sans MS"/>
        </w:rPr>
      </w:pPr>
      <w:r w:rsidRPr="0001674A">
        <w:rPr>
          <w:rFonts w:ascii="Comic Sans MS" w:hAnsi="Comic Sans MS"/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6019800</wp:posOffset>
            </wp:positionH>
            <wp:positionV relativeFrom="paragraph">
              <wp:posOffset>-228600</wp:posOffset>
            </wp:positionV>
            <wp:extent cx="1141730" cy="1635760"/>
            <wp:effectExtent l="0" t="0" r="1270" b="2540"/>
            <wp:wrapNone/>
            <wp:docPr id="1" name="Imagen 1" descr="25 mejores imágenes de dibujos para colorear |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 mejores imágenes de dibujos para colorear | Dibujos par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C58" w:rsidRPr="0001674A">
        <w:rPr>
          <w:rFonts w:ascii="Comic Sans MS" w:hAnsi="Comic Sans MS"/>
        </w:rPr>
        <w:t>GUÍA LENGUAJE</w:t>
      </w:r>
    </w:p>
    <w:p w:rsidR="007D7048" w:rsidRPr="0001674A" w:rsidRDefault="007D7048" w:rsidP="007D7048">
      <w:pPr>
        <w:jc w:val="center"/>
        <w:rPr>
          <w:rFonts w:ascii="Comic Sans MS" w:hAnsi="Comic Sans MS"/>
        </w:rPr>
      </w:pPr>
      <w:r w:rsidRPr="0001674A">
        <w:rPr>
          <w:rFonts w:ascii="Comic Sans MS" w:hAnsi="Comic Sans MS"/>
        </w:rPr>
        <w:t>Actividad 1</w:t>
      </w:r>
    </w:p>
    <w:p w:rsidR="007D7048" w:rsidRPr="0001674A" w:rsidRDefault="007D7048">
      <w:pPr>
        <w:rPr>
          <w:rFonts w:ascii="Comic Sans MS" w:hAnsi="Comic Sans MS"/>
        </w:rPr>
      </w:pPr>
    </w:p>
    <w:p w:rsidR="009867E0" w:rsidRPr="0001674A" w:rsidRDefault="009867E0">
      <w:pPr>
        <w:rPr>
          <w:rFonts w:ascii="Comic Sans MS" w:hAnsi="Comic Sans MS"/>
        </w:rPr>
      </w:pPr>
    </w:p>
    <w:p w:rsidR="009867E0" w:rsidRPr="0001674A" w:rsidRDefault="009867E0">
      <w:pPr>
        <w:rPr>
          <w:rFonts w:ascii="Comic Sans MS" w:hAnsi="Comic Sans MS"/>
        </w:rPr>
      </w:pPr>
    </w:p>
    <w:p w:rsidR="009867E0" w:rsidRPr="0001674A" w:rsidRDefault="009867E0">
      <w:pPr>
        <w:rPr>
          <w:rFonts w:ascii="Comic Sans MS" w:hAnsi="Comic Sans MS"/>
        </w:rPr>
      </w:pPr>
    </w:p>
    <w:p w:rsidR="009867E0" w:rsidRPr="00896D3C" w:rsidRDefault="009867E0" w:rsidP="009867E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896D3C">
        <w:rPr>
          <w:rFonts w:ascii="Comic Sans MS" w:hAnsi="Comic Sans MS"/>
        </w:rPr>
        <w:t>Comentar con los niños y niñas que este Cuaderno los acompañará durante el año, y que en él podrán</w:t>
      </w:r>
      <w:r w:rsidR="00896D3C" w:rsidRPr="00896D3C">
        <w:rPr>
          <w:rFonts w:ascii="Comic Sans MS" w:hAnsi="Comic Sans MS"/>
        </w:rPr>
        <w:t xml:space="preserve"> </w:t>
      </w:r>
      <w:r w:rsidR="00896D3C">
        <w:rPr>
          <w:rFonts w:ascii="Comic Sans MS" w:hAnsi="Comic Sans MS"/>
        </w:rPr>
        <w:t>d</w:t>
      </w:r>
      <w:r w:rsidRPr="00896D3C">
        <w:rPr>
          <w:rFonts w:ascii="Comic Sans MS" w:hAnsi="Comic Sans MS"/>
        </w:rPr>
        <w:t>escubrir muchas cosas, pintar, dibujar, escribi</w:t>
      </w:r>
      <w:r w:rsidRPr="00896D3C">
        <w:rPr>
          <w:rFonts w:ascii="Comic Sans MS" w:hAnsi="Comic Sans MS"/>
        </w:rPr>
        <w:t>r y aprender.</w:t>
      </w:r>
    </w:p>
    <w:p w:rsidR="00184C58" w:rsidRPr="0001674A" w:rsidRDefault="007D7048" w:rsidP="007D7048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01674A">
        <w:rPr>
          <w:rFonts w:ascii="Comic Sans MS" w:hAnsi="Comic Sans MS"/>
        </w:rPr>
        <w:t>Ir a página 1 del Cuaderno de Actividades.</w:t>
      </w:r>
    </w:p>
    <w:p w:rsidR="007D7048" w:rsidRPr="0001674A" w:rsidRDefault="007D7048" w:rsidP="007D7048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01674A">
        <w:rPr>
          <w:rFonts w:ascii="Comic Sans MS" w:hAnsi="Comic Sans MS"/>
        </w:rPr>
        <w:t xml:space="preserve">En esta actividad </w:t>
      </w:r>
      <w:r w:rsidR="009867E0" w:rsidRPr="0001674A">
        <w:rPr>
          <w:rFonts w:ascii="Comic Sans MS" w:hAnsi="Comic Sans MS"/>
        </w:rPr>
        <w:t xml:space="preserve"> deben dibujarse o representar cómo son, y para ello, </w:t>
      </w:r>
      <w:r w:rsidRPr="0001674A">
        <w:rPr>
          <w:rFonts w:ascii="Comic Sans MS" w:hAnsi="Comic Sans MS"/>
        </w:rPr>
        <w:t>pueden utilizar los materiales que prefieran</w:t>
      </w:r>
      <w:r w:rsidR="009867E0" w:rsidRPr="0001674A">
        <w:rPr>
          <w:rFonts w:ascii="Comic Sans MS" w:hAnsi="Comic Sans MS"/>
        </w:rPr>
        <w:t>, lápices, tizas, etc.</w:t>
      </w:r>
    </w:p>
    <w:p w:rsidR="007D7048" w:rsidRPr="0001674A" w:rsidRDefault="007D7048" w:rsidP="007D7048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01674A">
        <w:rPr>
          <w:rFonts w:ascii="Comic Sans MS" w:hAnsi="Comic Sans MS"/>
        </w:rPr>
        <w:t>Si es necesario, utilicen un espejo y pongan atención en sus características.  Puede guiarlo realizando preguntas como: ¿De qué color son tus ojos? ¿</w:t>
      </w:r>
      <w:r w:rsidR="00A3647A" w:rsidRPr="0001674A">
        <w:rPr>
          <w:rFonts w:ascii="Comic Sans MS" w:hAnsi="Comic Sans MS"/>
        </w:rPr>
        <w:t>Cómo es tu cabello? ¿De qué color? Etc.</w:t>
      </w:r>
    </w:p>
    <w:p w:rsidR="00A3647A" w:rsidRPr="0001674A" w:rsidRDefault="00A3647A" w:rsidP="007D7048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01674A">
        <w:rPr>
          <w:rFonts w:ascii="Comic Sans MS" w:hAnsi="Comic Sans MS"/>
        </w:rPr>
        <w:t>Para finalizar, comenten alguna anécdota o vivencia de cuando ellos eran bebés.</w:t>
      </w:r>
    </w:p>
    <w:p w:rsidR="00A3647A" w:rsidRPr="0001674A" w:rsidRDefault="00A3647A" w:rsidP="007D7048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01674A">
        <w:rPr>
          <w:rFonts w:ascii="Comic Sans MS" w:hAnsi="Comic Sans MS"/>
        </w:rPr>
        <w:t>Recuerden enviar fotitos de la actividad.</w:t>
      </w:r>
    </w:p>
    <w:p w:rsidR="009867E0" w:rsidRDefault="009867E0" w:rsidP="009867E0">
      <w:pPr>
        <w:pStyle w:val="Prrafodelista"/>
      </w:pPr>
    </w:p>
    <w:p w:rsidR="009867E0" w:rsidRDefault="009867E0" w:rsidP="009867E0">
      <w:pPr>
        <w:pStyle w:val="Prrafodelista"/>
      </w:pPr>
    </w:p>
    <w:p w:rsidR="009867E0" w:rsidRDefault="009867E0" w:rsidP="009867E0">
      <w:pPr>
        <w:pStyle w:val="Prrafodelista"/>
      </w:pPr>
    </w:p>
    <w:p w:rsidR="00997BA2" w:rsidRDefault="00997BA2" w:rsidP="009867E0">
      <w:pPr>
        <w:pStyle w:val="Prrafodelista"/>
      </w:pPr>
    </w:p>
    <w:p w:rsidR="009867E0" w:rsidRPr="0001674A" w:rsidRDefault="009867E0" w:rsidP="009867E0">
      <w:pPr>
        <w:pStyle w:val="Prrafodelista"/>
        <w:jc w:val="center"/>
        <w:rPr>
          <w:rFonts w:ascii="Comic Sans MS" w:hAnsi="Comic Sans MS"/>
        </w:rPr>
      </w:pPr>
      <w:r w:rsidRPr="0001674A">
        <w:rPr>
          <w:rFonts w:ascii="Comic Sans MS" w:hAnsi="Comic Sans MS"/>
        </w:rPr>
        <w:lastRenderedPageBreak/>
        <w:t>Actividad 2</w:t>
      </w:r>
    </w:p>
    <w:p w:rsidR="009867E0" w:rsidRPr="0001674A" w:rsidRDefault="009867E0" w:rsidP="009867E0">
      <w:pPr>
        <w:pStyle w:val="Prrafodelista"/>
        <w:jc w:val="both"/>
        <w:rPr>
          <w:rFonts w:ascii="Comic Sans MS" w:hAnsi="Comic Sans MS"/>
        </w:rPr>
      </w:pPr>
    </w:p>
    <w:p w:rsidR="009867E0" w:rsidRPr="0001674A" w:rsidRDefault="009867E0" w:rsidP="009867E0">
      <w:pPr>
        <w:pStyle w:val="Prrafodelista"/>
        <w:jc w:val="both"/>
        <w:rPr>
          <w:rFonts w:ascii="Comic Sans MS" w:hAnsi="Comic Sans MS"/>
        </w:rPr>
      </w:pPr>
      <w:r w:rsidRPr="0001674A">
        <w:rPr>
          <w:rFonts w:ascii="Comic Sans MS" w:hAnsi="Comic Sans MS"/>
        </w:rPr>
        <w:t>Repasemos una a una las vocales.</w:t>
      </w:r>
    </w:p>
    <w:p w:rsidR="009867E0" w:rsidRPr="0001674A" w:rsidRDefault="00896D3C" w:rsidP="0001674A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Juguemos con esta sopa de vocales, r</w:t>
      </w:r>
      <w:r w:rsidR="0001674A" w:rsidRPr="0001674A">
        <w:rPr>
          <w:rFonts w:ascii="Comic Sans MS" w:hAnsi="Comic Sans MS"/>
        </w:rPr>
        <w:t>odea todas las vocales A que encuentres, en sus distintas formas.</w:t>
      </w:r>
    </w:p>
    <w:p w:rsidR="009867E0" w:rsidRDefault="004B2342" w:rsidP="009867E0">
      <w:pPr>
        <w:pStyle w:val="Prrafodelista"/>
        <w:jc w:val="both"/>
        <w:rPr>
          <w:rFonts w:ascii="Little Days Alt" w:hAnsi="Little Days Alt"/>
          <w:sz w:val="40"/>
          <w:szCs w:val="40"/>
        </w:rPr>
      </w:pPr>
      <w:r>
        <w:rPr>
          <w:rFonts w:ascii="Little Days Alt" w:hAnsi="Little Days Alt"/>
          <w:noProof/>
          <w:sz w:val="40"/>
          <w:szCs w:val="40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62230</wp:posOffset>
            </wp:positionV>
            <wp:extent cx="5695950" cy="385572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67E0" w:rsidRPr="009867E0" w:rsidRDefault="009867E0" w:rsidP="009867E0">
      <w:pPr>
        <w:pStyle w:val="Prrafodelista"/>
        <w:jc w:val="both"/>
        <w:rPr>
          <w:rFonts w:ascii="Little Days Alt" w:hAnsi="Little Days Alt"/>
        </w:rPr>
      </w:pPr>
    </w:p>
    <w:p w:rsidR="009867E0" w:rsidRDefault="009867E0" w:rsidP="009867E0">
      <w:pPr>
        <w:pStyle w:val="Prrafodelista"/>
        <w:jc w:val="both"/>
      </w:pPr>
    </w:p>
    <w:p w:rsidR="009867E0" w:rsidRDefault="009867E0" w:rsidP="009867E0">
      <w:pPr>
        <w:pStyle w:val="Prrafodelista"/>
      </w:pPr>
    </w:p>
    <w:p w:rsidR="00184C58" w:rsidRDefault="00184C58"/>
    <w:p w:rsidR="00184C58" w:rsidRDefault="00184C58"/>
    <w:p w:rsidR="008A44FD" w:rsidRDefault="008A44FD"/>
    <w:p w:rsidR="0001674A" w:rsidRDefault="0001674A"/>
    <w:p w:rsidR="0001674A" w:rsidRDefault="0001674A"/>
    <w:p w:rsidR="0001674A" w:rsidRDefault="0001674A"/>
    <w:p w:rsidR="0001674A" w:rsidRDefault="0001674A"/>
    <w:p w:rsidR="0001674A" w:rsidRDefault="0001674A"/>
    <w:p w:rsidR="0001674A" w:rsidRDefault="0001674A"/>
    <w:p w:rsidR="0001674A" w:rsidRDefault="0001674A"/>
    <w:p w:rsidR="0001674A" w:rsidRDefault="0001674A"/>
    <w:p w:rsidR="0001674A" w:rsidRDefault="005C39B8" w:rsidP="0001674A">
      <w:pPr>
        <w:pStyle w:val="Prrafodelista"/>
        <w:numPr>
          <w:ilvl w:val="0"/>
          <w:numId w:val="3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234950</wp:posOffset>
                </wp:positionV>
                <wp:extent cx="5600700" cy="31146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114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781F9F" id="Elipse 4" o:spid="_x0000_s1026" style="position:absolute;margin-left:58.5pt;margin-top:18.5pt;width:441pt;height:24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wthwIAAG0FAAAOAAAAZHJzL2Uyb0RvYy54bWysVEtv2zAMvg/YfxB0X21nSbsFcYogXYcB&#10;RVusHXpWZCkWIIuapMTJfv0o+ZGgK3YY5oNMiuTHh0gurg+NJnvhvAJT0uIip0QYDpUy25L+eL79&#10;8IkSH5ipmAYjSnoUnl4v379btHYuJlCDroQjCGL8vLUlrUOw8yzzvBYN8xdghUGhBNewgKzbZpVj&#10;LaI3Opvk+WXWgqusAy68x9ubTkiXCV9KwcODlF4EokuKsYV0unRu4pktF2y+dczWivdhsH+IomHK&#10;oNMR6oYFRnZO/QHVKO7AgwwXHJoMpFRcpBwwmyJ/lc1TzaxIuWBxvB3L5P8fLL/fPzqiqpJOKTGs&#10;wSf6opX1gkxjbVrr56jyZB9dz3kkY6IH6Zr4xxTIIdXzONZTHALheDm7zPOrHMvOUfaxKKaXV7OI&#10;mp3MrfPhq4CGRKKkQifnqZRsf+dDpz1oRYcetKpuldaJiX0i1tqRPcMX3myLHv9MK4tJdGEnKhy1&#10;iLbafBcSU8dAJ8lharoTGONcmFB0oppVovMxy/EbvAzuU04JMCJLjG7E7gEGzQ5kwO7S6/WjqUg9&#10;OxrnfwusMx4tkmcwYTRulAH3FoDGrHrPnT6Gf1aaSG6gOmJjOOgmxlt+q/CF7pgPj8zhiOCr4tiH&#10;Bzykhrak0FOU1OB+vXUf9bFzUUpJiyNXUv9zx5ygRH8z2NOfi+k0zmhiprOrCTLuXLI5l5hdswZ8&#10;8wIXjOWJjPpBD6R00LzgdlhFryhihqPvkvLgBmYdulWA+4WL1Sqp4VxaFu7Mk+URPFY1tt/z4YU5&#10;27dpwA6/h2E82fxVq3a60dLAahdAqtTHp7r29caZTo3T75+4NM75pHXaksvfAAAA//8DAFBLAwQU&#10;AAYACAAAACEAKa+QMdsAAAAKAQAADwAAAGRycy9kb3ducmV2LnhtbExPTU/DMAy9I/EfIiNxY+mK&#10;ttLSdEJIO3HamMQ1bby2kDhRk22FX493gpP97Kf3UW9mZ8UZpzh6UrBcZCCQOm9G6hUc3rcPTyBi&#10;0mS09YQKvjHCprm9qXVl/IV2eN6nXrAIxUorGFIKlZSxG9DpuPABiX9HPzmdGE69NJO+sLizMs+y&#10;tXR6JHYYdMDXAbuv/ckp2HWh7YsPn9v1MWz59DnNbz9K3d/NL88gEs7pjwzX+BwdGs7U+hOZKCzj&#10;ZcFdkoLH62RCWZa8tApWebEC2dTyf4XmFwAA//8DAFBLAQItABQABgAIAAAAIQC2gziS/gAAAOEB&#10;AAATAAAAAAAAAAAAAAAAAAAAAABbQ29udGVudF9UeXBlc10ueG1sUEsBAi0AFAAGAAgAAAAhADj9&#10;If/WAAAAlAEAAAsAAAAAAAAAAAAAAAAALwEAAF9yZWxzLy5yZWxzUEsBAi0AFAAGAAgAAAAhAJ0O&#10;7C2HAgAAbQUAAA4AAAAAAAAAAAAAAAAALgIAAGRycy9lMm9Eb2MueG1sUEsBAi0AFAAGAAgAAAAh&#10;ACmvkDHbAAAACgEAAA8AAAAAAAAAAAAAAAAA4QQAAGRycy9kb3ducmV2LnhtbFBLBQYAAAAABAAE&#10;APMAAADpBQAAAAA=&#10;" fillcolor="white [3212]" strokecolor="#1f4d78 [1604]" strokeweight="1pt">
                <v:stroke joinstyle="miter"/>
              </v:oval>
            </w:pict>
          </mc:Fallback>
        </mc:AlternateContent>
      </w:r>
      <w:r w:rsidR="0001674A">
        <w:rPr>
          <w:rFonts w:ascii="Comic Sans MS" w:hAnsi="Comic Sans MS"/>
        </w:rPr>
        <w:t>Dibuja</w:t>
      </w:r>
      <w:r>
        <w:rPr>
          <w:rFonts w:ascii="Comic Sans MS" w:hAnsi="Comic Sans MS"/>
        </w:rPr>
        <w:t xml:space="preserve"> o pega</w:t>
      </w:r>
      <w:r w:rsidR="0001674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dos elementos que comiencen con A.</w:t>
      </w:r>
    </w:p>
    <w:p w:rsidR="0001674A" w:rsidRDefault="0001674A"/>
    <w:p w:rsidR="005C39B8" w:rsidRDefault="005C39B8"/>
    <w:p w:rsidR="005C39B8" w:rsidRDefault="005C39B8"/>
    <w:p w:rsidR="005C39B8" w:rsidRDefault="005C39B8"/>
    <w:p w:rsidR="005C39B8" w:rsidRDefault="005C39B8"/>
    <w:p w:rsidR="005C39B8" w:rsidRDefault="005C39B8"/>
    <w:p w:rsidR="005C39B8" w:rsidRDefault="005C39B8"/>
    <w:p w:rsidR="005C39B8" w:rsidRDefault="005C39B8"/>
    <w:p w:rsidR="005C39B8" w:rsidRDefault="005C39B8"/>
    <w:p w:rsidR="00896D3C" w:rsidRDefault="00896D3C"/>
    <w:p w:rsidR="005C39B8" w:rsidRDefault="00896D3C">
      <w:r>
        <w:t xml:space="preserve">              </w:t>
      </w:r>
    </w:p>
    <w:p w:rsidR="005C39B8" w:rsidRDefault="00C85B3C" w:rsidP="005C39B8">
      <w:pPr>
        <w:pStyle w:val="Prrafodelista"/>
        <w:numPr>
          <w:ilvl w:val="0"/>
          <w:numId w:val="3"/>
        </w:num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67A1B09D" wp14:editId="41016B40">
            <wp:simplePos x="0" y="0"/>
            <wp:positionH relativeFrom="column">
              <wp:posOffset>95250</wp:posOffset>
            </wp:positionH>
            <wp:positionV relativeFrom="paragraph">
              <wp:posOffset>4048125</wp:posOffset>
            </wp:positionV>
            <wp:extent cx="6686550" cy="357187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381000</wp:posOffset>
            </wp:positionV>
            <wp:extent cx="6686550" cy="357187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Escribe la </w:t>
      </w:r>
      <w:r w:rsidRPr="00C85B3C">
        <w:rPr>
          <w:b/>
          <w:sz w:val="32"/>
          <w:szCs w:val="32"/>
        </w:rPr>
        <w:t>A</w:t>
      </w:r>
      <w:r>
        <w:t xml:space="preserve"> mayúscula ligada.</w:t>
      </w:r>
    </w:p>
    <w:p w:rsidR="00C85B3C" w:rsidRDefault="00C85B3C" w:rsidP="00C85B3C"/>
    <w:p w:rsidR="00C85B3C" w:rsidRDefault="00C85B3C" w:rsidP="00C85B3C"/>
    <w:p w:rsidR="005C39B8" w:rsidRDefault="005C39B8"/>
    <w:p w:rsidR="005C39B8" w:rsidRDefault="005C39B8"/>
    <w:p w:rsidR="005C39B8" w:rsidRDefault="005C39B8"/>
    <w:p w:rsidR="005C39B8" w:rsidRDefault="00C85B3C" w:rsidP="00C85B3C">
      <w:pPr>
        <w:pStyle w:val="Prrafodelista"/>
        <w:numPr>
          <w:ilvl w:val="0"/>
          <w:numId w:val="3"/>
        </w:num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441259</wp:posOffset>
            </wp:positionV>
            <wp:extent cx="6967855" cy="3495675"/>
            <wp:effectExtent l="0" t="0" r="4445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Escribe la </w:t>
      </w:r>
      <w:r w:rsidRPr="00C85B3C">
        <w:rPr>
          <w:b/>
          <w:sz w:val="28"/>
          <w:szCs w:val="28"/>
        </w:rPr>
        <w:t>a</w:t>
      </w:r>
      <w:r>
        <w:t xml:space="preserve"> minúscula ligada.</w:t>
      </w:r>
    </w:p>
    <w:p w:rsidR="00C85B3C" w:rsidRDefault="00C85B3C" w:rsidP="00C85B3C">
      <w:r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16739A9B" wp14:editId="6BFEE015">
            <wp:simplePos x="0" y="0"/>
            <wp:positionH relativeFrom="column">
              <wp:posOffset>-5255</wp:posOffset>
            </wp:positionH>
            <wp:positionV relativeFrom="paragraph">
              <wp:posOffset>3836583</wp:posOffset>
            </wp:positionV>
            <wp:extent cx="6967855" cy="3495675"/>
            <wp:effectExtent l="0" t="0" r="4445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85B3C" w:rsidRDefault="00C85B3C" w:rsidP="00C85B3C"/>
    <w:p w:rsidR="00C85B3C" w:rsidRDefault="00C85B3C" w:rsidP="00C85B3C"/>
    <w:p w:rsidR="00C85B3C" w:rsidRDefault="00C85B3C" w:rsidP="00C85B3C"/>
    <w:p w:rsidR="00C85B3C" w:rsidRDefault="00C85B3C" w:rsidP="00C85B3C"/>
    <w:p w:rsidR="00C85B3C" w:rsidRDefault="00C85B3C" w:rsidP="00C85B3C"/>
    <w:p w:rsidR="00C85B3C" w:rsidRDefault="00C85B3C" w:rsidP="00C85B3C">
      <w:r>
        <w:rPr>
          <w:noProof/>
          <w:lang w:eastAsia="es-MX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991350" cy="9112653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11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5B3C" w:rsidSect="00CE37E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ttle Days Alt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02B77"/>
    <w:multiLevelType w:val="hybridMultilevel"/>
    <w:tmpl w:val="AA76F28E"/>
    <w:lvl w:ilvl="0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97844FC"/>
    <w:multiLevelType w:val="hybridMultilevel"/>
    <w:tmpl w:val="380EEB0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F7A54"/>
    <w:multiLevelType w:val="hybridMultilevel"/>
    <w:tmpl w:val="94B8D1A0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E7"/>
    <w:rsid w:val="0001674A"/>
    <w:rsid w:val="00044144"/>
    <w:rsid w:val="00184C58"/>
    <w:rsid w:val="002A4598"/>
    <w:rsid w:val="004B2342"/>
    <w:rsid w:val="005C39B8"/>
    <w:rsid w:val="007D7048"/>
    <w:rsid w:val="00896D3C"/>
    <w:rsid w:val="008A44FD"/>
    <w:rsid w:val="009867E0"/>
    <w:rsid w:val="00997BA2"/>
    <w:rsid w:val="00A3647A"/>
    <w:rsid w:val="00A91023"/>
    <w:rsid w:val="00C22B5E"/>
    <w:rsid w:val="00C85B3C"/>
    <w:rsid w:val="00C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F6C92-5E59-49AC-82EB-70C71613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 Zapata Fernández</dc:creator>
  <cp:keywords/>
  <dc:description/>
  <cp:lastModifiedBy>Pame Zapata Fernández</cp:lastModifiedBy>
  <cp:revision>8</cp:revision>
  <cp:lastPrinted>2020-03-28T00:03:00Z</cp:lastPrinted>
  <dcterms:created xsi:type="dcterms:W3CDTF">2020-03-27T15:31:00Z</dcterms:created>
  <dcterms:modified xsi:type="dcterms:W3CDTF">2020-03-28T00:04:00Z</dcterms:modified>
</cp:coreProperties>
</file>